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6679" w14:textId="55BB7238" w:rsidR="003D500B" w:rsidRPr="002A3728" w:rsidRDefault="005311CD" w:rsidP="003D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D500B" w:rsidRPr="002A3728">
        <w:rPr>
          <w:rFonts w:ascii="Times New Roman" w:hAnsi="Times New Roman" w:cs="Times New Roman"/>
          <w:b/>
          <w:sz w:val="28"/>
          <w:szCs w:val="28"/>
        </w:rPr>
        <w:t>ОД по художественно – эстетическому развитию в подготовительной группе.  Аппликация: «Открытка для мамы к 8 марта»</w:t>
      </w:r>
    </w:p>
    <w:p w14:paraId="4BE6ED66" w14:textId="77777777" w:rsidR="00CC5160" w:rsidRPr="002A3728" w:rsidRDefault="003D500B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C5160" w:rsidRPr="002A3728">
        <w:rPr>
          <w:rFonts w:ascii="Times New Roman" w:hAnsi="Times New Roman" w:cs="Times New Roman"/>
          <w:sz w:val="28"/>
          <w:szCs w:val="28"/>
        </w:rPr>
        <w:t>: изготовление подарочной открытки для мамы к празднику8 марта.</w:t>
      </w:r>
    </w:p>
    <w:p w14:paraId="752E39CB" w14:textId="77777777" w:rsidR="003D500B" w:rsidRPr="002A3728" w:rsidRDefault="00CC51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3728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096C157D" w14:textId="77777777" w:rsidR="00CC5160" w:rsidRPr="002A3728" w:rsidRDefault="00CC5160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3D500B" w:rsidRPr="002A3728">
        <w:rPr>
          <w:rFonts w:ascii="Times New Roman" w:hAnsi="Times New Roman" w:cs="Times New Roman"/>
          <w:sz w:val="28"/>
          <w:szCs w:val="28"/>
        </w:rPr>
        <w:t xml:space="preserve">: закреплять </w:t>
      </w:r>
      <w:proofErr w:type="gramStart"/>
      <w:r w:rsidR="003D500B" w:rsidRPr="002A372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2A3728">
        <w:rPr>
          <w:rFonts w:ascii="Times New Roman" w:hAnsi="Times New Roman" w:cs="Times New Roman"/>
          <w:sz w:val="28"/>
          <w:szCs w:val="28"/>
        </w:rPr>
        <w:t xml:space="preserve"> точно</w:t>
      </w:r>
      <w:proofErr w:type="gramEnd"/>
      <w:r w:rsidRPr="002A3728">
        <w:rPr>
          <w:rFonts w:ascii="Times New Roman" w:hAnsi="Times New Roman" w:cs="Times New Roman"/>
          <w:sz w:val="28"/>
          <w:szCs w:val="28"/>
        </w:rPr>
        <w:t xml:space="preserve"> об</w:t>
      </w:r>
      <w:r w:rsidR="003D500B" w:rsidRPr="002A3728">
        <w:rPr>
          <w:rFonts w:ascii="Times New Roman" w:hAnsi="Times New Roman" w:cs="Times New Roman"/>
          <w:sz w:val="28"/>
          <w:szCs w:val="28"/>
        </w:rPr>
        <w:t xml:space="preserve">водить шаблон, </w:t>
      </w:r>
      <w:r w:rsidRPr="002A3728">
        <w:rPr>
          <w:rFonts w:ascii="Times New Roman" w:hAnsi="Times New Roman" w:cs="Times New Roman"/>
          <w:sz w:val="28"/>
          <w:szCs w:val="28"/>
        </w:rPr>
        <w:t xml:space="preserve"> аккуратно пользоват</w:t>
      </w:r>
      <w:r w:rsidR="003D500B" w:rsidRPr="002A3728">
        <w:rPr>
          <w:rFonts w:ascii="Times New Roman" w:hAnsi="Times New Roman" w:cs="Times New Roman"/>
          <w:sz w:val="28"/>
          <w:szCs w:val="28"/>
        </w:rPr>
        <w:t xml:space="preserve">ься ножницами, </w:t>
      </w:r>
      <w:r w:rsidRPr="002A3728">
        <w:rPr>
          <w:rFonts w:ascii="Times New Roman" w:hAnsi="Times New Roman" w:cs="Times New Roman"/>
          <w:sz w:val="28"/>
          <w:szCs w:val="28"/>
        </w:rPr>
        <w:t xml:space="preserve"> вырезать из квадрата круг, путем срезания углов, закреплять умени</w:t>
      </w:r>
      <w:r w:rsidR="003D500B" w:rsidRPr="002A3728">
        <w:rPr>
          <w:rFonts w:ascii="Times New Roman" w:hAnsi="Times New Roman" w:cs="Times New Roman"/>
          <w:sz w:val="28"/>
          <w:szCs w:val="28"/>
        </w:rPr>
        <w:t xml:space="preserve">е симметричного вырезания, </w:t>
      </w:r>
      <w:r w:rsidRPr="002A3728">
        <w:rPr>
          <w:rFonts w:ascii="Times New Roman" w:hAnsi="Times New Roman" w:cs="Times New Roman"/>
          <w:sz w:val="28"/>
          <w:szCs w:val="28"/>
        </w:rPr>
        <w:t xml:space="preserve"> аккуратно пользоваться клеем при нанесении на картон и бумагу.</w:t>
      </w:r>
    </w:p>
    <w:p w14:paraId="12810FE4" w14:textId="77777777" w:rsidR="00CC5160" w:rsidRPr="002A3728" w:rsidRDefault="00CC5160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2A3728">
        <w:rPr>
          <w:rFonts w:ascii="Times New Roman" w:hAnsi="Times New Roman" w:cs="Times New Roman"/>
          <w:sz w:val="28"/>
          <w:szCs w:val="28"/>
        </w:rPr>
        <w:t xml:space="preserve"> воспитывать усидчивость и умение доводить дело до конца, способствовать углублению у детей чувства привязанн</w:t>
      </w:r>
      <w:r w:rsidR="003D500B" w:rsidRPr="002A3728">
        <w:rPr>
          <w:rFonts w:ascii="Times New Roman" w:hAnsi="Times New Roman" w:cs="Times New Roman"/>
          <w:sz w:val="28"/>
          <w:szCs w:val="28"/>
        </w:rPr>
        <w:t>ости и любви к маме.</w:t>
      </w:r>
    </w:p>
    <w:p w14:paraId="7C4B4922" w14:textId="77777777" w:rsidR="00A001AE" w:rsidRPr="002A3728" w:rsidRDefault="00CC5160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3D500B" w:rsidRPr="002A3728">
        <w:rPr>
          <w:rFonts w:ascii="Times New Roman" w:hAnsi="Times New Roman" w:cs="Times New Roman"/>
          <w:sz w:val="28"/>
          <w:szCs w:val="28"/>
        </w:rPr>
        <w:t>: р</w:t>
      </w:r>
      <w:r w:rsidRPr="002A3728">
        <w:rPr>
          <w:rFonts w:ascii="Times New Roman" w:hAnsi="Times New Roman" w:cs="Times New Roman"/>
          <w:sz w:val="28"/>
          <w:szCs w:val="28"/>
        </w:rPr>
        <w:t>азвивать зрительную координацию, мелкую моторику, внимание, память, мышление.</w:t>
      </w:r>
    </w:p>
    <w:p w14:paraId="6F419D1A" w14:textId="77777777" w:rsidR="003D500B" w:rsidRPr="002A3728" w:rsidRDefault="00E56B57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 xml:space="preserve">Материалы: шаблоны для вырезывания, цветная бумага 2-3 цветов (у нас желтая, голубая и розовая) для цветков, зеленая для листиков и стебельков, картон </w:t>
      </w:r>
      <w:proofErr w:type="gramStart"/>
      <w:r w:rsidRPr="002A3728">
        <w:rPr>
          <w:rFonts w:ascii="Times New Roman" w:hAnsi="Times New Roman" w:cs="Times New Roman"/>
          <w:sz w:val="28"/>
          <w:szCs w:val="28"/>
        </w:rPr>
        <w:t>белый  А</w:t>
      </w:r>
      <w:proofErr w:type="gramEnd"/>
      <w:r w:rsidRPr="002A3728">
        <w:rPr>
          <w:rFonts w:ascii="Times New Roman" w:hAnsi="Times New Roman" w:cs="Times New Roman"/>
          <w:sz w:val="28"/>
          <w:szCs w:val="28"/>
        </w:rPr>
        <w:t>4, ножницы, клей – карандаш, простые карандаши, клеенки для работы с клеем.</w:t>
      </w:r>
    </w:p>
    <w:p w14:paraId="4334E31C" w14:textId="77777777" w:rsidR="00E56B57" w:rsidRPr="002A3728" w:rsidRDefault="00E56B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3728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14:paraId="5EF97BF7" w14:textId="72C805B6" w:rsidR="00E56B57" w:rsidRDefault="00B607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 :</w:t>
      </w:r>
      <w:proofErr w:type="gramEnd"/>
      <w:r w:rsidR="00E56B57" w:rsidRPr="002A3728">
        <w:rPr>
          <w:rFonts w:ascii="Times New Roman" w:hAnsi="Times New Roman" w:cs="Times New Roman"/>
          <w:sz w:val="28"/>
          <w:szCs w:val="28"/>
        </w:rPr>
        <w:t>- Здравствуйте! Какой сегодня сол</w:t>
      </w:r>
      <w:r w:rsidR="00892B2A" w:rsidRPr="002A3728">
        <w:rPr>
          <w:rFonts w:ascii="Times New Roman" w:hAnsi="Times New Roman" w:cs="Times New Roman"/>
          <w:sz w:val="28"/>
          <w:szCs w:val="28"/>
        </w:rPr>
        <w:t xml:space="preserve">нечный день, в воздухе пахнет весной, по утрам уже можно услышать пение птиц. И хотя зима еще не совсем ушла, но чувствуется приближение весны. </w:t>
      </w:r>
      <w:r w:rsidR="00792A54">
        <w:rPr>
          <w:rFonts w:ascii="Times New Roman" w:hAnsi="Times New Roman" w:cs="Times New Roman"/>
          <w:sz w:val="28"/>
          <w:szCs w:val="28"/>
        </w:rPr>
        <w:t>А</w:t>
      </w:r>
      <w:r w:rsidR="00892B2A" w:rsidRPr="002A3728">
        <w:rPr>
          <w:rFonts w:ascii="Times New Roman" w:hAnsi="Times New Roman" w:cs="Times New Roman"/>
          <w:sz w:val="28"/>
          <w:szCs w:val="28"/>
        </w:rPr>
        <w:t xml:space="preserve"> какой праздник мы отмечаем в начале весны? (</w:t>
      </w:r>
      <w:proofErr w:type="gramStart"/>
      <w:r w:rsidR="00892B2A" w:rsidRPr="002A3728">
        <w:rPr>
          <w:rFonts w:ascii="Times New Roman" w:hAnsi="Times New Roman" w:cs="Times New Roman"/>
          <w:sz w:val="28"/>
          <w:szCs w:val="28"/>
        </w:rPr>
        <w:t>Ответы )</w:t>
      </w:r>
      <w:proofErr w:type="gramEnd"/>
    </w:p>
    <w:p w14:paraId="06528B56" w14:textId="63294A1A" w:rsidR="000331D5" w:rsidRDefault="00033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Марта-праздник мам!</w:t>
      </w:r>
    </w:p>
    <w:p w14:paraId="7C79DDD2" w14:textId="694848D3" w:rsidR="000331D5" w:rsidRDefault="00033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подарки нам для мам.</w:t>
      </w:r>
    </w:p>
    <w:p w14:paraId="1C51314B" w14:textId="77777777" w:rsidR="000331D5" w:rsidRDefault="00033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ей открытку</w:t>
      </w:r>
    </w:p>
    <w:p w14:paraId="54BD5F66" w14:textId="038EE76F" w:rsidR="000331D5" w:rsidRPr="002A3728" w:rsidRDefault="00033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сердца и с улыбкой.</w:t>
      </w:r>
    </w:p>
    <w:p w14:paraId="4C2088CD" w14:textId="77777777" w:rsidR="00892B2A" w:rsidRDefault="00892B2A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 xml:space="preserve">- Я предлагаю порадовать ваших мам поздравительной открыткой, которую мы украсим </w:t>
      </w:r>
      <w:proofErr w:type="gramStart"/>
      <w:r w:rsidRPr="002A3728">
        <w:rPr>
          <w:rFonts w:ascii="Times New Roman" w:hAnsi="Times New Roman" w:cs="Times New Roman"/>
          <w:sz w:val="28"/>
          <w:szCs w:val="28"/>
        </w:rPr>
        <w:t>цветами  в</w:t>
      </w:r>
      <w:proofErr w:type="gramEnd"/>
      <w:r w:rsidRPr="002A3728">
        <w:rPr>
          <w:rFonts w:ascii="Times New Roman" w:hAnsi="Times New Roman" w:cs="Times New Roman"/>
          <w:sz w:val="28"/>
          <w:szCs w:val="28"/>
        </w:rPr>
        <w:t xml:space="preserve"> весенних тонах. /Показываю образец открытки/ </w:t>
      </w:r>
    </w:p>
    <w:p w14:paraId="33B0FF0E" w14:textId="77777777" w:rsidR="00892B2A" w:rsidRPr="002A3728" w:rsidRDefault="00892B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3728">
        <w:rPr>
          <w:rFonts w:ascii="Times New Roman" w:hAnsi="Times New Roman" w:cs="Times New Roman"/>
          <w:sz w:val="28"/>
          <w:szCs w:val="28"/>
          <w:u w:val="single"/>
        </w:rPr>
        <w:t>Практическая часть.</w:t>
      </w:r>
    </w:p>
    <w:p w14:paraId="723FB32B" w14:textId="77777777" w:rsidR="00B6078E" w:rsidRPr="00B6078E" w:rsidRDefault="00B6078E" w:rsidP="00B6078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7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Прежде, чем вы начнете делать открытку, разогреем наши пальчики.</w:t>
      </w:r>
    </w:p>
    <w:p w14:paraId="10C96C63" w14:textId="77777777" w:rsidR="00B6078E" w:rsidRPr="00B6078E" w:rsidRDefault="00B6078E" w:rsidP="00B607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7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Пальчиковая гимнастика.</w:t>
      </w:r>
    </w:p>
    <w:p w14:paraId="1A4FDDDF" w14:textId="77777777" w:rsidR="00B6078E" w:rsidRPr="00B6078E" w:rsidRDefault="00B6078E" w:rsidP="00B6078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7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Наши алые цветы распускают лепестки, (Плавно разжать пальцы)</w:t>
      </w:r>
    </w:p>
    <w:p w14:paraId="04FF6791" w14:textId="77777777" w:rsidR="00B6078E" w:rsidRPr="00B6078E" w:rsidRDefault="00B6078E" w:rsidP="00B6078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7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Ветерок чуть дышит, лепестки колышет. (Помахать руками перед собой)</w:t>
      </w:r>
    </w:p>
    <w:p w14:paraId="5534D7F4" w14:textId="77777777" w:rsidR="00B6078E" w:rsidRPr="00B6078E" w:rsidRDefault="00B6078E" w:rsidP="00B6078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7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алые цветки закрывают лепестки, (Плавно сжать пальцы)</w:t>
      </w:r>
    </w:p>
    <w:p w14:paraId="674D80E8" w14:textId="77777777" w:rsidR="00B6078E" w:rsidRPr="00B6078E" w:rsidRDefault="00B6078E" w:rsidP="00B6078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7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 засыпают, головой качают. (Плавно опустить их на стол).</w:t>
      </w:r>
    </w:p>
    <w:p w14:paraId="44689771" w14:textId="77777777" w:rsidR="00033CCE" w:rsidRPr="00033CCE" w:rsidRDefault="00033CCE" w:rsidP="00033CC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3CCE">
        <w:rPr>
          <w:rFonts w:ascii="Times New Roman" w:hAnsi="Times New Roman" w:cs="Times New Roman"/>
          <w:b/>
          <w:bCs/>
          <w:sz w:val="28"/>
          <w:szCs w:val="28"/>
        </w:rPr>
        <w:t xml:space="preserve">Перед тем, как начать нашу работу, я предлагаю вам вспомнить технику безопасности при работе с ножницами. </w:t>
      </w:r>
    </w:p>
    <w:p w14:paraId="75394B4B" w14:textId="77777777" w:rsidR="00033CCE" w:rsidRPr="00033CCE" w:rsidRDefault="00033CCE" w:rsidP="00033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3CCE">
        <w:rPr>
          <w:rFonts w:ascii="Times New Roman" w:hAnsi="Times New Roman" w:cs="Times New Roman"/>
          <w:sz w:val="28"/>
          <w:szCs w:val="28"/>
        </w:rPr>
        <w:t xml:space="preserve">1. Храните ножницы в указанном месте в определённом положении. </w:t>
      </w:r>
    </w:p>
    <w:p w14:paraId="55F0A98F" w14:textId="77777777" w:rsidR="00033CCE" w:rsidRPr="00033CCE" w:rsidRDefault="00033CCE" w:rsidP="00033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3CCE">
        <w:rPr>
          <w:rFonts w:ascii="Times New Roman" w:hAnsi="Times New Roman" w:cs="Times New Roman"/>
          <w:sz w:val="28"/>
          <w:szCs w:val="28"/>
        </w:rPr>
        <w:t xml:space="preserve">2. При работе внимательно следите за направлением резания. </w:t>
      </w:r>
    </w:p>
    <w:p w14:paraId="4DB41298" w14:textId="77777777" w:rsidR="00033CCE" w:rsidRPr="00033CCE" w:rsidRDefault="00033CCE" w:rsidP="00033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3CCE">
        <w:rPr>
          <w:rFonts w:ascii="Times New Roman" w:hAnsi="Times New Roman" w:cs="Times New Roman"/>
          <w:sz w:val="28"/>
          <w:szCs w:val="28"/>
        </w:rPr>
        <w:t xml:space="preserve">3. Не держите ножницы лезвием вверх. </w:t>
      </w:r>
    </w:p>
    <w:p w14:paraId="7E6B1B70" w14:textId="0CA5BF99" w:rsidR="00033CCE" w:rsidRPr="00033CCE" w:rsidRDefault="00033CCE" w:rsidP="00033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3CCE">
        <w:rPr>
          <w:rFonts w:ascii="Times New Roman" w:hAnsi="Times New Roman" w:cs="Times New Roman"/>
          <w:sz w:val="28"/>
          <w:szCs w:val="28"/>
        </w:rPr>
        <w:t>4. Не оставляйте ножницы с открытыми лезвиями</w:t>
      </w:r>
    </w:p>
    <w:p w14:paraId="0D766049" w14:textId="77777777" w:rsidR="00407A6B" w:rsidRPr="002A3728" w:rsidRDefault="00407A6B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>- А теперь можно приступить к работе.</w:t>
      </w:r>
    </w:p>
    <w:p w14:paraId="115890BA" w14:textId="77777777" w:rsidR="00407A6B" w:rsidRPr="002A3728" w:rsidRDefault="00407A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3728">
        <w:rPr>
          <w:rFonts w:ascii="Times New Roman" w:hAnsi="Times New Roman" w:cs="Times New Roman"/>
          <w:sz w:val="28"/>
          <w:szCs w:val="28"/>
          <w:u w:val="single"/>
        </w:rPr>
        <w:t>Объясняю поэтапно ход работы.</w:t>
      </w:r>
    </w:p>
    <w:p w14:paraId="0DB4ED5A" w14:textId="21DB6764" w:rsidR="00407A6B" w:rsidRPr="002A3728" w:rsidRDefault="00407A6B" w:rsidP="00407A6B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>1.Вырезаем сначала заготовки для будущей открытки. Из бумажных квадратов вырезаем кружки разного цвета (желтый и розовый, или желтый и голубой, по желанию детей). Из сложенного напополам прямоугольника зеленого цвета вырезаем листики для цветов, вырезаем стебельки.</w:t>
      </w:r>
    </w:p>
    <w:p w14:paraId="7102533F" w14:textId="77777777" w:rsidR="00407A6B" w:rsidRPr="002A3728" w:rsidRDefault="00407A6B" w:rsidP="00407A6B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>2.Каждый кружочек надрезаем по кругу к серединке так, чтобы получилась бахрома, кружок, похожий на солнышко с лучиками.</w:t>
      </w:r>
    </w:p>
    <w:p w14:paraId="01408D44" w14:textId="77777777" w:rsidR="00407A6B" w:rsidRPr="002A3728" w:rsidRDefault="00407A6B" w:rsidP="00407A6B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>3.Из подготовленных деталей дети выкладывают на открытке (сложенный напополам белый картон форматом А4) композицию из цветов (на фантазию ребенка, самостоятельно).</w:t>
      </w:r>
    </w:p>
    <w:p w14:paraId="24781ED4" w14:textId="77777777" w:rsidR="00407A6B" w:rsidRDefault="00407A6B" w:rsidP="00407A6B">
      <w:pPr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>4. Приступаем к приклеиванию деталей.</w:t>
      </w:r>
    </w:p>
    <w:p w14:paraId="51FA83FA" w14:textId="0597A353" w:rsidR="00033CCE" w:rsidRPr="00033CCE" w:rsidRDefault="00B6078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proofErr w:type="spellStart"/>
      <w:r w:rsidRPr="00033CCE">
        <w:rPr>
          <w:sz w:val="28"/>
          <w:szCs w:val="28"/>
          <w:u w:val="single"/>
        </w:rPr>
        <w:t>Физминутка</w:t>
      </w:r>
      <w:proofErr w:type="spellEnd"/>
      <w:r w:rsidR="00033CCE" w:rsidRPr="00033CCE">
        <w:rPr>
          <w:sz w:val="28"/>
          <w:szCs w:val="28"/>
          <w:u w:val="single"/>
        </w:rPr>
        <w:t xml:space="preserve"> </w:t>
      </w:r>
      <w:r w:rsidR="00033CCE" w:rsidRPr="00033CCE">
        <w:rPr>
          <w:rStyle w:val="c2"/>
          <w:color w:val="111111"/>
          <w:sz w:val="28"/>
          <w:szCs w:val="28"/>
        </w:rPr>
        <w:t>«Цветы»</w:t>
      </w:r>
    </w:p>
    <w:p w14:paraId="55FD4F3E" w14:textId="77777777" w:rsidR="00033CCE" w:rsidRPr="00033CCE" w:rsidRDefault="00033CC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33CCE">
        <w:rPr>
          <w:rStyle w:val="c2"/>
          <w:color w:val="111111"/>
          <w:sz w:val="28"/>
          <w:szCs w:val="28"/>
        </w:rPr>
        <w:t>Раз –два-три выросли цветы (сидели на корточках, встаем)</w:t>
      </w:r>
    </w:p>
    <w:p w14:paraId="71D5DD21" w14:textId="77777777" w:rsidR="00033CCE" w:rsidRPr="00033CCE" w:rsidRDefault="00033CC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33CCE">
        <w:rPr>
          <w:rStyle w:val="c2"/>
          <w:color w:val="111111"/>
          <w:sz w:val="28"/>
          <w:szCs w:val="28"/>
        </w:rPr>
        <w:t>К солнцу потянулись высоко: (тянутся на носочках)</w:t>
      </w:r>
    </w:p>
    <w:p w14:paraId="34913280" w14:textId="77777777" w:rsidR="00033CCE" w:rsidRPr="00033CCE" w:rsidRDefault="00033CC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33CCE">
        <w:rPr>
          <w:rStyle w:val="c2"/>
          <w:color w:val="111111"/>
          <w:sz w:val="28"/>
          <w:szCs w:val="28"/>
        </w:rPr>
        <w:t>Стало им приятно и тепло! (смотрят вверх)</w:t>
      </w:r>
    </w:p>
    <w:p w14:paraId="414B278D" w14:textId="77777777" w:rsidR="00033CCE" w:rsidRPr="00033CCE" w:rsidRDefault="00033CCE" w:rsidP="00033CCE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33CCE">
        <w:rPr>
          <w:rStyle w:val="c2"/>
          <w:color w:val="111111"/>
          <w:sz w:val="28"/>
          <w:szCs w:val="28"/>
        </w:rPr>
        <w:t xml:space="preserve">Ветерок пролетал, </w:t>
      </w:r>
      <w:proofErr w:type="spellStart"/>
      <w:r w:rsidRPr="00033CCE">
        <w:rPr>
          <w:rStyle w:val="c2"/>
          <w:color w:val="111111"/>
          <w:sz w:val="28"/>
          <w:szCs w:val="28"/>
        </w:rPr>
        <w:t>стебелечки</w:t>
      </w:r>
      <w:proofErr w:type="spellEnd"/>
      <w:r w:rsidRPr="00033CCE">
        <w:rPr>
          <w:rStyle w:val="c2"/>
          <w:color w:val="111111"/>
          <w:sz w:val="28"/>
          <w:szCs w:val="28"/>
        </w:rPr>
        <w:t xml:space="preserve"> качал (раскачивают руками влево - вправо над головой)</w:t>
      </w:r>
    </w:p>
    <w:p w14:paraId="7B3917E6" w14:textId="77777777" w:rsidR="00033CCE" w:rsidRPr="00033CCE" w:rsidRDefault="00033CC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33CCE">
        <w:rPr>
          <w:rStyle w:val="c2"/>
          <w:color w:val="111111"/>
          <w:sz w:val="28"/>
          <w:szCs w:val="28"/>
        </w:rPr>
        <w:t>Влево качнулись- низко прогнулись. (наклоняются влево)</w:t>
      </w:r>
    </w:p>
    <w:p w14:paraId="5856BDED" w14:textId="77777777" w:rsidR="00033CCE" w:rsidRPr="00033CCE" w:rsidRDefault="00033CC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33CCE">
        <w:rPr>
          <w:rStyle w:val="c2"/>
          <w:color w:val="111111"/>
          <w:sz w:val="28"/>
          <w:szCs w:val="28"/>
        </w:rPr>
        <w:t>Вправо качнулись – низко пригнулись. (наклоняются вправо)</w:t>
      </w:r>
    </w:p>
    <w:p w14:paraId="12C1122E" w14:textId="77777777" w:rsidR="00033CCE" w:rsidRPr="00033CCE" w:rsidRDefault="00033CC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33CCE">
        <w:rPr>
          <w:rStyle w:val="c2"/>
          <w:color w:val="111111"/>
          <w:sz w:val="28"/>
          <w:szCs w:val="28"/>
        </w:rPr>
        <w:t>Ветерок убегай! (грозят пальчиком)</w:t>
      </w:r>
    </w:p>
    <w:p w14:paraId="13E32377" w14:textId="77777777" w:rsidR="00033CCE" w:rsidRPr="00033CCE" w:rsidRDefault="00033CC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33CCE">
        <w:rPr>
          <w:rStyle w:val="c2"/>
          <w:color w:val="111111"/>
          <w:sz w:val="28"/>
          <w:szCs w:val="28"/>
        </w:rPr>
        <w:t>Ты цветочки не сломай! (приседают)</w:t>
      </w:r>
    </w:p>
    <w:p w14:paraId="0BD43AEA" w14:textId="77777777" w:rsidR="00033CCE" w:rsidRPr="00A456F4" w:rsidRDefault="00033CC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A456F4">
        <w:rPr>
          <w:rStyle w:val="c2"/>
          <w:color w:val="111111"/>
          <w:sz w:val="28"/>
          <w:szCs w:val="28"/>
        </w:rPr>
        <w:lastRenderedPageBreak/>
        <w:t>Пусть они растут, растут,</w:t>
      </w:r>
    </w:p>
    <w:p w14:paraId="67E4DCB3" w14:textId="77777777" w:rsidR="00033CCE" w:rsidRPr="00A456F4" w:rsidRDefault="00033CCE" w:rsidP="00033CCE">
      <w:pPr>
        <w:pStyle w:val="c7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A456F4">
        <w:rPr>
          <w:rStyle w:val="c2"/>
          <w:color w:val="111111"/>
          <w:sz w:val="28"/>
          <w:szCs w:val="28"/>
        </w:rPr>
        <w:t>Детям радость принесут! (медленно приподнимают руки вверх, раскрывают пальчики)</w:t>
      </w:r>
    </w:p>
    <w:p w14:paraId="2F437C8A" w14:textId="77777777" w:rsidR="00407A6B" w:rsidRPr="002A3728" w:rsidRDefault="00407A6B" w:rsidP="00407A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3728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14:paraId="4B0D9116" w14:textId="77777777" w:rsidR="00407A6B" w:rsidRPr="002A3728" w:rsidRDefault="00407A6B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 xml:space="preserve">- Ребята, у вас получились такие разные и такие красивые весенние открытки. Думаю, ваши мамы будут очень рады получить такой подарок, </w:t>
      </w:r>
      <w:r w:rsidR="00620072" w:rsidRPr="002A3728">
        <w:rPr>
          <w:rFonts w:ascii="Times New Roman" w:hAnsi="Times New Roman" w:cs="Times New Roman"/>
          <w:sz w:val="28"/>
          <w:szCs w:val="28"/>
        </w:rPr>
        <w:t xml:space="preserve">сделанный с любовью и старанием. </w:t>
      </w:r>
    </w:p>
    <w:p w14:paraId="6283DE1B" w14:textId="77777777" w:rsidR="00620072" w:rsidRPr="002A3728" w:rsidRDefault="00620072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>- Какая открытка вам нравится больше всего и почему?</w:t>
      </w:r>
    </w:p>
    <w:p w14:paraId="77ECA38C" w14:textId="77777777" w:rsidR="00620072" w:rsidRPr="002A3728" w:rsidRDefault="00620072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>- Что бы вы хотели еще добавить к вашей открытке?</w:t>
      </w:r>
    </w:p>
    <w:p w14:paraId="4C4B27B9" w14:textId="77777777" w:rsidR="00620072" w:rsidRPr="002A3728" w:rsidRDefault="00620072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 xml:space="preserve">- Подумайте, какие пожелания вы бы хотели написать своей маме. </w:t>
      </w:r>
    </w:p>
    <w:p w14:paraId="7A3FB367" w14:textId="77777777" w:rsidR="00620072" w:rsidRDefault="00620072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728">
        <w:rPr>
          <w:rFonts w:ascii="Times New Roman" w:hAnsi="Times New Roman" w:cs="Times New Roman"/>
          <w:sz w:val="28"/>
          <w:szCs w:val="28"/>
        </w:rPr>
        <w:t>- Молодцы, сегодня все потрудились на славу.</w:t>
      </w:r>
    </w:p>
    <w:p w14:paraId="7FAF5DBC" w14:textId="0B4FC36E" w:rsidR="00AB0AD9" w:rsidRDefault="00AB0AD9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14:paraId="0CE0F600" w14:textId="1F98986D" w:rsidR="00AB0AD9" w:rsidRDefault="00AB0AD9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я несу цветочки,</w:t>
      </w:r>
    </w:p>
    <w:p w14:paraId="26072466" w14:textId="78B7B114" w:rsidR="00AB0AD9" w:rsidRDefault="00AB0AD9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главный для нее!</w:t>
      </w:r>
    </w:p>
    <w:p w14:paraId="416AEEE6" w14:textId="77A91EAE" w:rsidR="00AB0AD9" w:rsidRDefault="00AB0AD9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купил живой горшочек,</w:t>
      </w:r>
    </w:p>
    <w:p w14:paraId="755451BC" w14:textId="1CF895B9" w:rsidR="00AB0AD9" w:rsidRDefault="00AB0AD9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Смастерил руками все.</w:t>
      </w:r>
    </w:p>
    <w:p w14:paraId="69068481" w14:textId="0AADED3F" w:rsidR="00AB0AD9" w:rsidRDefault="00AB0AD9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Вырезал их из бумаги,</w:t>
      </w:r>
    </w:p>
    <w:p w14:paraId="5BC90AA4" w14:textId="167ED3C1" w:rsidR="00AB0AD9" w:rsidRDefault="00AB0AD9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Оформлял и рисовал,</w:t>
      </w:r>
    </w:p>
    <w:p w14:paraId="623954DF" w14:textId="03F467B7" w:rsidR="00AB0AD9" w:rsidRDefault="00AB0AD9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взгляд моей мамули,</w:t>
      </w:r>
    </w:p>
    <w:p w14:paraId="5009D94A" w14:textId="3AEA15D7" w:rsidR="00AB0AD9" w:rsidRDefault="00AB0AD9" w:rsidP="002A3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солнышка сиял.</w:t>
      </w:r>
    </w:p>
    <w:p w14:paraId="78D27664" w14:textId="77777777" w:rsidR="000B384F" w:rsidRDefault="000B384F" w:rsidP="002A37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4E3D2" w14:textId="791A2152" w:rsidR="000B384F" w:rsidRPr="002A3728" w:rsidRDefault="000B384F" w:rsidP="002A37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74D51D" w14:textId="77777777" w:rsidR="00620072" w:rsidRPr="002A3728" w:rsidRDefault="00620072" w:rsidP="002A37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20B3F8" w14:textId="7A7D3741" w:rsidR="00407A6B" w:rsidRDefault="00407A6B" w:rsidP="002A37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C11AF" w14:textId="775CD335" w:rsidR="000B384F" w:rsidRPr="002A3728" w:rsidRDefault="000B384F" w:rsidP="002A37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384F" w:rsidRPr="002A3728" w:rsidSect="00FB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884"/>
    <w:multiLevelType w:val="hybridMultilevel"/>
    <w:tmpl w:val="17F2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780"/>
    <w:multiLevelType w:val="hybridMultilevel"/>
    <w:tmpl w:val="B8DA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F1269"/>
    <w:multiLevelType w:val="multilevel"/>
    <w:tmpl w:val="D83C1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187075">
    <w:abstractNumId w:val="1"/>
  </w:num>
  <w:num w:numId="2" w16cid:durableId="576981203">
    <w:abstractNumId w:val="0"/>
  </w:num>
  <w:num w:numId="3" w16cid:durableId="76403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160"/>
    <w:rsid w:val="000331D5"/>
    <w:rsid w:val="00033CCE"/>
    <w:rsid w:val="000B384F"/>
    <w:rsid w:val="002A3728"/>
    <w:rsid w:val="002E6A9A"/>
    <w:rsid w:val="003D500B"/>
    <w:rsid w:val="00407A6B"/>
    <w:rsid w:val="005311CD"/>
    <w:rsid w:val="00620072"/>
    <w:rsid w:val="00621100"/>
    <w:rsid w:val="00684BB2"/>
    <w:rsid w:val="006A034B"/>
    <w:rsid w:val="00792A54"/>
    <w:rsid w:val="007E25D6"/>
    <w:rsid w:val="00892B2A"/>
    <w:rsid w:val="00A001AE"/>
    <w:rsid w:val="00A456F4"/>
    <w:rsid w:val="00AB0AD9"/>
    <w:rsid w:val="00B6078E"/>
    <w:rsid w:val="00CC5160"/>
    <w:rsid w:val="00E01CAE"/>
    <w:rsid w:val="00E030C5"/>
    <w:rsid w:val="00E20E44"/>
    <w:rsid w:val="00E56B57"/>
    <w:rsid w:val="00F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D929"/>
  <w15:docId w15:val="{5197D2EA-D287-44D0-BA6C-AFC2BBDC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7A6B"/>
    <w:rPr>
      <w:b/>
      <w:bCs/>
    </w:rPr>
  </w:style>
  <w:style w:type="paragraph" w:styleId="a5">
    <w:name w:val="List Paragraph"/>
    <w:basedOn w:val="a"/>
    <w:uiPriority w:val="34"/>
    <w:qFormat/>
    <w:rsid w:val="00407A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84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3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33CCE"/>
  </w:style>
  <w:style w:type="paragraph" w:customStyle="1" w:styleId="c5">
    <w:name w:val="c5"/>
    <w:basedOn w:val="a"/>
    <w:rsid w:val="0003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пользрватель</dc:creator>
  <cp:keywords/>
  <dc:description/>
  <cp:lastModifiedBy>Professional</cp:lastModifiedBy>
  <cp:revision>18</cp:revision>
  <dcterms:created xsi:type="dcterms:W3CDTF">2019-02-26T17:57:00Z</dcterms:created>
  <dcterms:modified xsi:type="dcterms:W3CDTF">2024-02-20T07:47:00Z</dcterms:modified>
</cp:coreProperties>
</file>