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19A5" w14:textId="77777777" w:rsidR="006200D0" w:rsidRDefault="006200D0" w:rsidP="006200D0">
      <w:pPr>
        <w:jc w:val="center"/>
      </w:pPr>
    </w:p>
    <w:p w14:paraId="1F5EA02A" w14:textId="77777777" w:rsidR="006200D0" w:rsidRPr="00C97CC3" w:rsidRDefault="006200D0" w:rsidP="006200D0">
      <w:pPr>
        <w:pStyle w:val="a4"/>
        <w:rPr>
          <w:rFonts w:ascii="Times New Roman" w:hAnsi="Times New Roman" w:cs="Times New Roman"/>
        </w:rPr>
      </w:pPr>
      <w:proofErr w:type="gramStart"/>
      <w:r w:rsidRPr="00C97CC3">
        <w:rPr>
          <w:rFonts w:ascii="Times New Roman" w:hAnsi="Times New Roman" w:cs="Times New Roman"/>
        </w:rPr>
        <w:t>Принято :</w:t>
      </w:r>
      <w:proofErr w:type="gramEnd"/>
      <w:r w:rsidRPr="00C97CC3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C97C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proofErr w:type="spellStart"/>
      <w:r>
        <w:rPr>
          <w:rFonts w:ascii="Times New Roman" w:hAnsi="Times New Roman" w:cs="Times New Roman"/>
        </w:rPr>
        <w:t>У</w:t>
      </w:r>
      <w:r w:rsidRPr="00C97CC3">
        <w:rPr>
          <w:rFonts w:ascii="Times New Roman" w:hAnsi="Times New Roman" w:cs="Times New Roman"/>
        </w:rPr>
        <w:t>верждено</w:t>
      </w:r>
      <w:proofErr w:type="spellEnd"/>
      <w:r w:rsidRPr="00C97CC3">
        <w:rPr>
          <w:rFonts w:ascii="Times New Roman" w:hAnsi="Times New Roman" w:cs="Times New Roman"/>
        </w:rPr>
        <w:t xml:space="preserve">:                                                                                                                                                 </w:t>
      </w:r>
    </w:p>
    <w:p w14:paraId="0C334134" w14:textId="77777777" w:rsidR="006200D0" w:rsidRPr="00C97CC3" w:rsidRDefault="006200D0" w:rsidP="006200D0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CC3">
        <w:rPr>
          <w:rFonts w:ascii="Times New Roman" w:hAnsi="Times New Roman" w:cs="Times New Roman"/>
          <w:sz w:val="24"/>
          <w:szCs w:val="24"/>
        </w:rPr>
        <w:t xml:space="preserve"> Решением педсовета                                                                                                                  З</w:t>
      </w:r>
      <w:r w:rsidR="00BC6A54">
        <w:rPr>
          <w:rFonts w:ascii="Times New Roman" w:hAnsi="Times New Roman" w:cs="Times New Roman"/>
          <w:sz w:val="24"/>
          <w:szCs w:val="24"/>
        </w:rPr>
        <w:t>аведующий МБДОУ детский сад №1</w:t>
      </w:r>
    </w:p>
    <w:p w14:paraId="2559287B" w14:textId="3A5239D0" w:rsidR="006200D0" w:rsidRPr="00C97CC3" w:rsidRDefault="006200D0" w:rsidP="006200D0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CC3">
        <w:rPr>
          <w:rFonts w:ascii="Times New Roman" w:hAnsi="Times New Roman" w:cs="Times New Roman"/>
          <w:sz w:val="24"/>
          <w:szCs w:val="24"/>
        </w:rPr>
        <w:t xml:space="preserve"> Протокол № </w:t>
      </w:r>
      <w:r w:rsidRPr="00C97CC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00587E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C97CC3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C97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C97CC3">
        <w:rPr>
          <w:rFonts w:ascii="Times New Roman" w:hAnsi="Times New Roman" w:cs="Times New Roman"/>
        </w:rPr>
        <w:t xml:space="preserve">______________   </w:t>
      </w:r>
      <w:proofErr w:type="spellStart"/>
      <w:r w:rsidR="00BC6A54">
        <w:rPr>
          <w:rFonts w:ascii="Times New Roman" w:hAnsi="Times New Roman" w:cs="Times New Roman"/>
          <w:sz w:val="24"/>
          <w:szCs w:val="24"/>
        </w:rPr>
        <w:t>А.В.Изыбаева</w:t>
      </w:r>
      <w:proofErr w:type="spellEnd"/>
    </w:p>
    <w:p w14:paraId="6872C030" w14:textId="17A94C7D" w:rsidR="006200D0" w:rsidRPr="00C97CC3" w:rsidRDefault="006200D0" w:rsidP="006200D0">
      <w:pPr>
        <w:pStyle w:val="a4"/>
        <w:rPr>
          <w:rFonts w:ascii="Times New Roman" w:hAnsi="Times New Roman" w:cs="Times New Roman"/>
        </w:rPr>
      </w:pPr>
      <w:r w:rsidRPr="00C97CC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Start"/>
      <w:r w:rsidR="0000587E">
        <w:rPr>
          <w:rFonts w:ascii="Times New Roman" w:hAnsi="Times New Roman" w:cs="Times New Roman"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7CC3">
        <w:rPr>
          <w:rFonts w:ascii="Times New Roman" w:hAnsi="Times New Roman" w:cs="Times New Roman"/>
          <w:sz w:val="24"/>
          <w:szCs w:val="24"/>
          <w:u w:val="single"/>
        </w:rPr>
        <w:t>»</w:t>
      </w:r>
      <w:proofErr w:type="gramEnd"/>
      <w:r w:rsidRPr="00C97C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7CC3">
        <w:rPr>
          <w:rFonts w:ascii="Times New Roman" w:hAnsi="Times New Roman" w:cs="Times New Roman"/>
          <w:sz w:val="24"/>
          <w:szCs w:val="24"/>
        </w:rPr>
        <w:t xml:space="preserve"> </w:t>
      </w:r>
      <w:r w:rsidRPr="00C97CC3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00587E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C97CC3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BC6A54">
        <w:rPr>
          <w:rFonts w:ascii="Times New Roman" w:hAnsi="Times New Roman" w:cs="Times New Roman"/>
          <w:sz w:val="24"/>
          <w:szCs w:val="24"/>
        </w:rPr>
        <w:t xml:space="preserve">  2022</w:t>
      </w:r>
      <w:r w:rsidRPr="00C97CC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97CC3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00587E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C97CC3">
        <w:rPr>
          <w:rFonts w:ascii="Times New Roman" w:hAnsi="Times New Roman" w:cs="Times New Roman"/>
          <w:sz w:val="24"/>
          <w:szCs w:val="24"/>
        </w:rPr>
        <w:t xml:space="preserve">   от </w:t>
      </w:r>
      <w:r w:rsidR="0000587E">
        <w:rPr>
          <w:rFonts w:ascii="Times New Roman" w:hAnsi="Times New Roman" w:cs="Times New Roman"/>
          <w:sz w:val="24"/>
          <w:szCs w:val="24"/>
          <w:u w:val="single"/>
        </w:rPr>
        <w:t>30.08.</w:t>
      </w:r>
      <w:r w:rsidRPr="00C97CC3">
        <w:rPr>
          <w:rFonts w:ascii="Times New Roman" w:hAnsi="Times New Roman" w:cs="Times New Roman"/>
          <w:sz w:val="24"/>
          <w:szCs w:val="24"/>
        </w:rPr>
        <w:t xml:space="preserve"> 202</w:t>
      </w:r>
      <w:r w:rsidR="00BC6A54">
        <w:rPr>
          <w:rFonts w:ascii="Times New Roman" w:hAnsi="Times New Roman" w:cs="Times New Roman"/>
          <w:sz w:val="24"/>
          <w:szCs w:val="24"/>
        </w:rPr>
        <w:t>2</w:t>
      </w:r>
      <w:r w:rsidRPr="00C97CC3">
        <w:rPr>
          <w:rFonts w:ascii="Times New Roman" w:hAnsi="Times New Roman" w:cs="Times New Roman"/>
        </w:rPr>
        <w:t xml:space="preserve"> г.</w:t>
      </w:r>
    </w:p>
    <w:p w14:paraId="1543D28C" w14:textId="77777777" w:rsidR="006200D0" w:rsidRPr="00C97CC3" w:rsidRDefault="006200D0" w:rsidP="006200D0">
      <w:pPr>
        <w:pStyle w:val="a4"/>
        <w:rPr>
          <w:rFonts w:ascii="Times New Roman" w:hAnsi="Times New Roman" w:cs="Times New Roman"/>
        </w:rPr>
      </w:pPr>
    </w:p>
    <w:p w14:paraId="65F107EB" w14:textId="77777777" w:rsidR="006200D0" w:rsidRPr="00C97CC3" w:rsidRDefault="006200D0" w:rsidP="006200D0">
      <w:pPr>
        <w:pStyle w:val="a4"/>
        <w:rPr>
          <w:rFonts w:ascii="Times New Roman" w:hAnsi="Times New Roman" w:cs="Times New Roman"/>
        </w:rPr>
      </w:pPr>
    </w:p>
    <w:p w14:paraId="6AC9B203" w14:textId="77777777" w:rsidR="006200D0" w:rsidRDefault="006200D0" w:rsidP="006200D0">
      <w:pPr>
        <w:rPr>
          <w:rFonts w:ascii="Times New Roman" w:hAnsi="Times New Roman" w:cs="Times New Roman"/>
        </w:rPr>
      </w:pPr>
    </w:p>
    <w:p w14:paraId="56BF0FA7" w14:textId="77777777" w:rsidR="006200D0" w:rsidRDefault="006200D0" w:rsidP="00620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</w:pPr>
    </w:p>
    <w:p w14:paraId="7AC86F87" w14:textId="77777777" w:rsidR="006200D0" w:rsidRDefault="006200D0" w:rsidP="00620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</w:pPr>
      <w:r w:rsidRPr="00EC4AC9"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 xml:space="preserve">План работы  старшего воспитателя </w:t>
      </w:r>
    </w:p>
    <w:p w14:paraId="766B8387" w14:textId="77777777" w:rsidR="006200D0" w:rsidRPr="00EC4AC9" w:rsidRDefault="00D47A2C" w:rsidP="006200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>на 2022-2023</w:t>
      </w:r>
      <w:r w:rsidR="006200D0" w:rsidRPr="00EC4AC9"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 xml:space="preserve"> учебный год</w:t>
      </w:r>
    </w:p>
    <w:p w14:paraId="15A1CB0E" w14:textId="77777777" w:rsidR="006200D0" w:rsidRPr="00EC4AC9" w:rsidRDefault="006200D0" w:rsidP="006200D0">
      <w:pPr>
        <w:jc w:val="center"/>
        <w:rPr>
          <w:sz w:val="72"/>
          <w:szCs w:val="72"/>
        </w:rPr>
      </w:pPr>
    </w:p>
    <w:p w14:paraId="7AF7990C" w14:textId="77777777" w:rsidR="006200D0" w:rsidRDefault="006200D0" w:rsidP="0059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07B74DB6" w14:textId="77777777" w:rsidR="006200D0" w:rsidRDefault="006200D0" w:rsidP="0059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1E2CE568" w14:textId="77777777" w:rsidR="006200D0" w:rsidRDefault="006200D0" w:rsidP="0059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3B6999A7" w14:textId="77777777" w:rsidR="006200D0" w:rsidRDefault="006200D0" w:rsidP="0059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D387176" w14:textId="77777777" w:rsidR="006200D0" w:rsidRDefault="006200D0" w:rsidP="0059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96594E1" w14:textId="723E33DD" w:rsidR="006200D0" w:rsidRDefault="0000587E" w:rsidP="000058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Старший воспитатель: Бубнова И.Н.</w:t>
      </w:r>
    </w:p>
    <w:p w14:paraId="290D73DA" w14:textId="77777777" w:rsidR="006200D0" w:rsidRDefault="006200D0" w:rsidP="0059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04222C32" w14:textId="77777777" w:rsidR="006200D0" w:rsidRDefault="006200D0" w:rsidP="0059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2E061DE8" w14:textId="77777777" w:rsidR="006200D0" w:rsidRDefault="006200D0" w:rsidP="0059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3BB61969" w14:textId="77777777" w:rsidR="00593CDE" w:rsidRPr="00593CDE" w:rsidRDefault="00593CDE" w:rsidP="00593C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3C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План рабо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ты  старшего воспитателя на </w:t>
      </w:r>
      <w:r w:rsidR="00D47A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2022-2023</w:t>
      </w:r>
      <w:r w:rsidRPr="00593C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учебный год</w:t>
      </w:r>
    </w:p>
    <w:tbl>
      <w:tblPr>
        <w:tblW w:w="1511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9"/>
        <w:gridCol w:w="12627"/>
      </w:tblGrid>
      <w:tr w:rsidR="00593CDE" w:rsidRPr="00593CDE" w14:paraId="264BE21A" w14:textId="77777777" w:rsidTr="00593CDE">
        <w:trPr>
          <w:trHeight w:val="55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F99999" w14:textId="77777777" w:rsidR="00593CDE" w:rsidRPr="00593CDE" w:rsidRDefault="00593CDE" w:rsidP="0059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867539" w14:textId="77777777" w:rsidR="00593CDE" w:rsidRPr="00593CDE" w:rsidRDefault="00593CDE" w:rsidP="0059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методической работы</w:t>
            </w:r>
          </w:p>
        </w:tc>
      </w:tr>
      <w:tr w:rsidR="00593CDE" w:rsidRPr="00593CDE" w14:paraId="7307F340" w14:textId="77777777" w:rsidTr="00593CDE">
        <w:trPr>
          <w:trHeight w:val="700"/>
        </w:trPr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2DC37B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1EB11CD4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ABAE03" w14:textId="77777777" w:rsidR="00593CDE" w:rsidRDefault="00593CDE" w:rsidP="0050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кадрами:</w:t>
            </w:r>
          </w:p>
          <w:tbl>
            <w:tblPr>
              <w:tblW w:w="1239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44"/>
              <w:gridCol w:w="3246"/>
            </w:tblGrid>
            <w:tr w:rsidR="00501D78" w:rsidRPr="004C2C4A" w14:paraId="1CFA41EC" w14:textId="77777777" w:rsidTr="00B30A32">
              <w:trPr>
                <w:gridAfter w:val="1"/>
                <w:wAfter w:w="3246" w:type="dxa"/>
                <w:trHeight w:val="444"/>
              </w:trPr>
              <w:tc>
                <w:tcPr>
                  <w:tcW w:w="91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F5705" w14:textId="77777777" w:rsidR="00501D78" w:rsidRPr="004C2C4A" w:rsidRDefault="00501D78" w:rsidP="00B30A32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Анализ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летней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оздоровительной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работы</w:t>
                  </w:r>
                </w:p>
              </w:tc>
            </w:tr>
            <w:tr w:rsidR="00501D78" w:rsidRPr="004C2C4A" w14:paraId="708E56F9" w14:textId="77777777" w:rsidTr="00B30A32">
              <w:trPr>
                <w:gridAfter w:val="1"/>
                <w:wAfter w:w="3246" w:type="dxa"/>
                <w:trHeight w:val="1073"/>
              </w:trPr>
              <w:tc>
                <w:tcPr>
                  <w:tcW w:w="91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FABD0" w14:textId="77777777" w:rsidR="00501D78" w:rsidRDefault="00501D78" w:rsidP="00B30A32">
                  <w:pPr>
                    <w:spacing w:before="100" w:beforeAutospacing="1" w:after="100" w:afterAutospacing="1" w:line="240" w:lineRule="auto"/>
                    <w:ind w:right="180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Задачи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перспективы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развития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МБДОУ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детский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сад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1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2022/23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учебный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год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14:paraId="1F2F236E" w14:textId="77777777" w:rsidR="00501D78" w:rsidRDefault="00501D78" w:rsidP="00B30A32">
                  <w:pPr>
                    <w:spacing w:before="100" w:beforeAutospacing="1" w:after="100" w:afterAutospacing="1" w:line="240" w:lineRule="auto"/>
                    <w:ind w:right="180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Актуализация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программы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воспитания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14:paraId="6E6EF6C5" w14:textId="77777777" w:rsidR="00501D78" w:rsidRDefault="00501D78" w:rsidP="00612C0E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Формирование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системы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патриотического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воспитания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14:paraId="31FDCC2B" w14:textId="77777777" w:rsidR="00501D78" w:rsidRPr="004C2C4A" w:rsidRDefault="00501D78" w:rsidP="00612C0E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ind w:left="780" w:right="1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Развитие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безопасной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информационной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среды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01D78" w:rsidRPr="004C2C4A" w14:paraId="633980F6" w14:textId="77777777" w:rsidTr="00B30A32">
              <w:trPr>
                <w:gridAfter w:val="1"/>
                <w:wAfter w:w="3246" w:type="dxa"/>
                <w:trHeight w:val="789"/>
              </w:trPr>
              <w:tc>
                <w:tcPr>
                  <w:tcW w:w="91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B87FE" w14:textId="77777777" w:rsidR="00501D78" w:rsidRDefault="00501D78" w:rsidP="00501D78">
                  <w:pPr>
                    <w:spacing w:before="100" w:beforeAutospacing="1" w:after="100" w:afterAutospacing="1" w:line="240" w:lineRule="auto"/>
                    <w:ind w:right="180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Согласование 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утверждение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14:paraId="128CE6BB" w14:textId="77777777" w:rsidR="00501D78" w:rsidRDefault="00501D78" w:rsidP="00612C0E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Изменений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дополнений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ООПДО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14:paraId="427C440A" w14:textId="77777777" w:rsidR="00501D78" w:rsidRDefault="00501D78" w:rsidP="00612C0E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Плана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сохранению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укреплению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здоровья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воспитанников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14:paraId="344AFEA3" w14:textId="77777777" w:rsidR="00501D78" w:rsidRDefault="00501D78" w:rsidP="00612C0E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Плана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взаимодействию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родителями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14:paraId="3C17863C" w14:textId="77777777" w:rsidR="00501D78" w:rsidRDefault="00501D78" w:rsidP="00612C0E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Плана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повышению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уровня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квалификации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педагогов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аттестация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самообразование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курсовая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переподготовка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14:paraId="6D858F86" w14:textId="77777777" w:rsidR="00501D78" w:rsidRDefault="00501D78" w:rsidP="00612C0E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Согласование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расписания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ООД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),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учебного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плана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учебного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графика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14:paraId="37DFFED1" w14:textId="77777777" w:rsidR="00501D78" w:rsidRDefault="00501D78" w:rsidP="00612C0E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Рабочей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программы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воспитания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14:paraId="273F6A93" w14:textId="77777777" w:rsidR="00501D78" w:rsidRDefault="00501D78" w:rsidP="00612C0E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Плана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сетевому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взаимодействию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14:paraId="46E84A4A" w14:textId="77777777" w:rsidR="00501D78" w:rsidRDefault="00501D78" w:rsidP="00612C0E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Рабочих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программ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педагогов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14:paraId="5876DE42" w14:textId="77777777" w:rsidR="00501D78" w:rsidRPr="004C2C4A" w:rsidRDefault="00501D78" w:rsidP="00612C0E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ind w:left="780" w:right="1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Плана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ППк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501D78" w:rsidRPr="004C2C4A" w14:paraId="4B3C8419" w14:textId="77777777" w:rsidTr="00B30A32">
              <w:trPr>
                <w:gridAfter w:val="1"/>
                <w:wAfter w:w="3246" w:type="dxa"/>
                <w:trHeight w:val="843"/>
              </w:trPr>
              <w:tc>
                <w:tcPr>
                  <w:tcW w:w="91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5484B" w14:textId="77777777" w:rsidR="00501D78" w:rsidRDefault="00501D78" w:rsidP="00501D78">
                  <w:pPr>
                    <w:spacing w:before="100" w:beforeAutospacing="1" w:after="100" w:afterAutospacing="1" w:line="240" w:lineRule="auto"/>
                    <w:ind w:right="180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Аттестация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педагогических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работников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14:paraId="3B832071" w14:textId="77777777" w:rsidR="00501D78" w:rsidRDefault="00501D78" w:rsidP="00612C0E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Утверждение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списка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аттестуемых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работников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сроки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прохождения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14:paraId="3080558F" w14:textId="77777777" w:rsidR="00501D78" w:rsidRDefault="00501D78" w:rsidP="00612C0E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ind w:left="780" w:right="180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Выборы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аттестационной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комиссии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465F25DE" w14:textId="77777777" w:rsidR="00501D78" w:rsidRPr="004C2C4A" w:rsidRDefault="00501D78" w:rsidP="00501D78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1D78" w:rsidRPr="00B30A32" w14:paraId="492D124C" w14:textId="77777777" w:rsidTr="00B30A32">
              <w:trPr>
                <w:gridAfter w:val="1"/>
                <w:wAfter w:w="3246" w:type="dxa"/>
                <w:trHeight w:val="80"/>
              </w:trPr>
              <w:tc>
                <w:tcPr>
                  <w:tcW w:w="91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A493BD" w14:textId="77777777" w:rsidR="00501D78" w:rsidRPr="00B30A32" w:rsidRDefault="00501D78" w:rsidP="00501D78">
                  <w:pPr>
                    <w:spacing w:before="100" w:beforeAutospacing="1" w:after="100" w:afterAutospacing="1"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0A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5.Утверждение годового плана работы детского сада на 2022/23 учебный год.</w:t>
                  </w:r>
                </w:p>
                <w:p w14:paraId="23C49FA4" w14:textId="77777777" w:rsidR="00501D78" w:rsidRPr="00B30A32" w:rsidRDefault="00501D78" w:rsidP="00501D78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A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6.Принятие локальных актов, которые регламентируют образовательную деятельность.</w:t>
                  </w:r>
                </w:p>
              </w:tc>
            </w:tr>
            <w:tr w:rsidR="00B30A32" w14:paraId="335147D7" w14:textId="77777777" w:rsidTr="00B30A32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1"/>
                <w:wBefore w:w="9144" w:type="dxa"/>
                <w:trHeight w:val="100"/>
              </w:trPr>
              <w:tc>
                <w:tcPr>
                  <w:tcW w:w="3246" w:type="dxa"/>
                </w:tcPr>
                <w:p w14:paraId="6123BE88" w14:textId="77777777" w:rsidR="00B30A32" w:rsidRDefault="00B30A32" w:rsidP="00593C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03DD42D" w14:textId="77777777" w:rsidR="00593CDE" w:rsidRPr="00B30A32" w:rsidRDefault="00593CDE" w:rsidP="00593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2.Консультации:</w:t>
            </w:r>
          </w:p>
          <w:p w14:paraId="6F01B0B7" w14:textId="77777777" w:rsidR="00501D78" w:rsidRDefault="00501D78" w:rsidP="00593C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педагогов «Новое в процедуре аттестации педагогических работников ДОО» </w:t>
            </w:r>
          </w:p>
          <w:p w14:paraId="2EE54BAD" w14:textId="77777777" w:rsidR="00501D78" w:rsidRPr="00593CDE" w:rsidRDefault="00501D78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1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педагогов групп раннего возраста «Адаптация вновь прибывших детей» </w:t>
            </w:r>
          </w:p>
          <w:p w14:paraId="2D94F49B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Повышение профессионального мастерства педагогов:</w:t>
            </w:r>
          </w:p>
          <w:p w14:paraId="4678A018" w14:textId="6C5180E2" w:rsidR="00823E4C" w:rsidRPr="00823E4C" w:rsidRDefault="00823E4C" w:rsidP="00612C0E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графиком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аттестацию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ГАК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 w:rsidR="00D45C75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успешной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педагогов»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аттестуемыми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занимаемой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будут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подавать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заявление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аттестацию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октябре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CA2A4FE" w14:textId="77777777" w:rsidR="00593CDE" w:rsidRPr="00593CDE" w:rsidRDefault="00593CDE" w:rsidP="00612C0E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педагогов с приказом Министерства образования и науки РФ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деятельность».</w:t>
            </w:r>
          </w:p>
          <w:p w14:paraId="26A069CF" w14:textId="77777777" w:rsidR="00593CDE" w:rsidRPr="00593CDE" w:rsidRDefault="00593CDE" w:rsidP="00612C0E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курсов повышени</w:t>
            </w:r>
            <w:r w:rsidR="00D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квалификации педагогов на 2022-2023</w:t>
            </w: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</w:tr>
      <w:tr w:rsidR="00593CDE" w:rsidRPr="00593CDE" w14:paraId="3F28ACEA" w14:textId="77777777" w:rsidTr="00593C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0BE247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F4735E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Организационно-педагогические мероприятия:</w:t>
            </w:r>
          </w:p>
          <w:p w14:paraId="41FAB21E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Дня знаний – 1 сентября.</w:t>
            </w:r>
          </w:p>
          <w:p w14:paraId="499001FD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и уточнение расписания непосредственно образовательной деятельности.</w:t>
            </w:r>
          </w:p>
          <w:p w14:paraId="34A91FA0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Смотр – конкурс «Готовность групп к новому учебному году».</w:t>
            </w:r>
          </w:p>
          <w:p w14:paraId="572F195C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Собрания трудового коллектива:</w:t>
            </w:r>
          </w:p>
          <w:p w14:paraId="44ECCF44" w14:textId="77777777" w:rsidR="00593CDE" w:rsidRPr="00593CDE" w:rsidRDefault="00593CDE" w:rsidP="00593CDE">
            <w:pPr>
              <w:spacing w:after="0" w:line="240" w:lineRule="auto"/>
              <w:ind w:left="3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«Готовность учреждения к новому учебному году».</w:t>
            </w:r>
          </w:p>
          <w:p w14:paraId="4BD82C4F" w14:textId="77777777" w:rsidR="00593CDE" w:rsidRPr="00593CDE" w:rsidRDefault="00593CDE" w:rsidP="00593CDE">
            <w:pPr>
              <w:spacing w:after="0" w:line="0" w:lineRule="atLeast"/>
              <w:ind w:left="3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Торжественное собрание, посвященное 27 сентября - Дню дошкольного работника.</w:t>
            </w:r>
          </w:p>
        </w:tc>
      </w:tr>
      <w:tr w:rsidR="00593CDE" w:rsidRPr="00593CDE" w14:paraId="0A3D25F1" w14:textId="77777777" w:rsidTr="00593CDE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7E5B29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7BF8AF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состояния учебно-воспитательного процесса:</w:t>
            </w:r>
          </w:p>
          <w:p w14:paraId="16FFFB50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качества оформления документации.</w:t>
            </w:r>
          </w:p>
          <w:p w14:paraId="7558E634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в адаптационный период в младших группах.</w:t>
            </w:r>
          </w:p>
          <w:p w14:paraId="6E84574B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3.Текущий контроль:</w:t>
            </w:r>
          </w:p>
          <w:p w14:paraId="6615C291" w14:textId="77777777" w:rsidR="00593CDE" w:rsidRPr="00593CDE" w:rsidRDefault="00593CDE" w:rsidP="00612C0E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режима прогулки</w:t>
            </w:r>
          </w:p>
          <w:p w14:paraId="6BD62B49" w14:textId="77777777" w:rsidR="00593CDE" w:rsidRPr="00593CDE" w:rsidRDefault="00593CDE" w:rsidP="00612C0E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воспитателей к занятиям</w:t>
            </w:r>
          </w:p>
          <w:p w14:paraId="12477DF8" w14:textId="77777777" w:rsidR="00593CDE" w:rsidRPr="00593CDE" w:rsidRDefault="00593CDE" w:rsidP="00612C0E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воспитательно-образовательной работы с детьми</w:t>
            </w:r>
          </w:p>
          <w:p w14:paraId="5BB83CAD" w14:textId="77777777" w:rsidR="00B30A32" w:rsidRPr="00B30A32" w:rsidRDefault="00593CDE" w:rsidP="00612C0E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</w:t>
            </w:r>
            <w:r w:rsidR="00B30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обраний </w:t>
            </w:r>
          </w:p>
          <w:p w14:paraId="45FCB1C8" w14:textId="77777777" w:rsidR="00593CDE" w:rsidRPr="00B30A32" w:rsidRDefault="00B30A32" w:rsidP="00612C0E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A32">
              <w:rPr>
                <w:rFonts w:ascii="Times New Roman" w:hAnsi="Times New Roman" w:cs="Times New Roman"/>
              </w:rPr>
              <w:t>Составление социального паспорта семей воспитанников</w:t>
            </w:r>
            <w:r w:rsidR="00593CDE" w:rsidRPr="00B30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93CDE" w:rsidRPr="00593CDE" w14:paraId="3F55D8EE" w14:textId="77777777" w:rsidTr="00306D06">
        <w:trPr>
          <w:trHeight w:val="15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E551AF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7B9D31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в методическом кабинете:</w:t>
            </w:r>
          </w:p>
          <w:p w14:paraId="4F4A0285" w14:textId="77777777" w:rsidR="00593CDE" w:rsidRPr="00BC20F4" w:rsidRDefault="00BC20F4" w:rsidP="00612C0E">
            <w:pPr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0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Обновление официального сайта ДОУ</w:t>
            </w:r>
          </w:p>
          <w:p w14:paraId="654F781D" w14:textId="77777777" w:rsidR="00BC20F4" w:rsidRPr="00BC20F4" w:rsidRDefault="00BC20F4" w:rsidP="00612C0E">
            <w:pPr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0F4">
              <w:rPr>
                <w:rFonts w:ascii="Times New Roman" w:hAnsi="Times New Roman" w:cs="Times New Roman"/>
              </w:rPr>
              <w:t>Оснащение методического кабинета и групп наглядно-дидактическими и учебными пособиями для успешной реализации образовательной программы</w:t>
            </w:r>
          </w:p>
          <w:p w14:paraId="34BFDB89" w14:textId="77777777" w:rsidR="00BC20F4" w:rsidRPr="00593CDE" w:rsidRDefault="00BC20F4" w:rsidP="00612C0E">
            <w:pPr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0F4">
              <w:rPr>
                <w:rFonts w:ascii="Times New Roman" w:hAnsi="Times New Roman" w:cs="Times New Roman"/>
              </w:rPr>
              <w:t>Подбор методической литературы для работы с детьми разных возрастных групп</w:t>
            </w:r>
          </w:p>
        </w:tc>
      </w:tr>
      <w:tr w:rsidR="00593CDE" w:rsidRPr="00593CDE" w14:paraId="5265279D" w14:textId="77777777" w:rsidTr="00593CDE">
        <w:trPr>
          <w:trHeight w:val="1584"/>
        </w:trPr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700B36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746AEDE8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35CE93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Работа с кадрами:</w:t>
            </w:r>
          </w:p>
          <w:p w14:paraId="3C42A975" w14:textId="77777777" w:rsidR="00593CDE" w:rsidRDefault="00593CDE" w:rsidP="00593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2.Консультации:</w:t>
            </w:r>
          </w:p>
          <w:p w14:paraId="646BAEFD" w14:textId="77777777" w:rsidR="00306D06" w:rsidRDefault="00306D06" w:rsidP="00593C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«Организация и планирование образовательного процесса по патриотическому воспитанию»</w:t>
            </w:r>
          </w:p>
          <w:p w14:paraId="122516AD" w14:textId="77777777" w:rsidR="00306D06" w:rsidRPr="00593CDE" w:rsidRDefault="00306D06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33E39A81" w14:textId="77777777" w:rsidR="00593CDE" w:rsidRDefault="00593CDE" w:rsidP="00593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Повышение профессионального мастерства педагогов:</w:t>
            </w:r>
          </w:p>
          <w:p w14:paraId="3DAB0E6C" w14:textId="77777777" w:rsidR="00446CC7" w:rsidRPr="00446CC7" w:rsidRDefault="00446CC7" w:rsidP="00612C0E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>панорамы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>планируют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>пройти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>аттестацию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>первую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>высшую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>категорию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>втором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>полугодии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>будут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>подавать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>заявление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>аттестацию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>ноябре</w:t>
            </w:r>
            <w:r w:rsidRPr="00446CC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6550A9E" w14:textId="77777777" w:rsidR="00593CDE" w:rsidRPr="00593CDE" w:rsidRDefault="00593CDE" w:rsidP="00612C0E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заявки на КПК на педагогов</w:t>
            </w:r>
          </w:p>
          <w:p w14:paraId="678530E1" w14:textId="77777777" w:rsidR="00593CDE" w:rsidRPr="00593CDE" w:rsidRDefault="00593CDE" w:rsidP="00612C0E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</w:t>
            </w:r>
            <w:r w:rsidR="00B7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самообразованию педагогов ДОО</w:t>
            </w: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BB10DA3" w14:textId="77777777" w:rsidR="00593CDE" w:rsidRPr="00593CDE" w:rsidRDefault="00593CDE" w:rsidP="00612C0E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просмотр проведения музыкального занятия, с использованием современных здоровьесберегающих технологий с детьми подго</w:t>
            </w:r>
            <w:r w:rsidR="00B7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товительной к школе группе </w:t>
            </w: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3CDE" w:rsidRPr="00593CDE" w14:paraId="1A33FE13" w14:textId="77777777" w:rsidTr="00B672D4">
        <w:trPr>
          <w:trHeight w:val="6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ADA68D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DB3401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Организационно-педагогические мероприятия:</w:t>
            </w:r>
          </w:p>
          <w:p w14:paraId="496700D3" w14:textId="77777777" w:rsidR="00593CDE" w:rsidRDefault="00593CDE" w:rsidP="00593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праздника Осени по группам.</w:t>
            </w:r>
          </w:p>
          <w:p w14:paraId="0F977F2A" w14:textId="0DCA4A27" w:rsidR="00E24765" w:rsidRPr="00E24765" w:rsidRDefault="00E24765" w:rsidP="00593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65">
              <w:rPr>
                <w:rFonts w:ascii="Times New Roman" w:hAnsi="Times New Roman" w:cs="Times New Roman"/>
                <w:sz w:val="24"/>
                <w:szCs w:val="24"/>
              </w:rPr>
              <w:t>«Возраст осени -ты дорог и прекрасен» ко Дню Пожилого человека</w:t>
            </w:r>
            <w:r w:rsidR="00D4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765">
              <w:rPr>
                <w:rFonts w:ascii="Times New Roman" w:hAnsi="Times New Roman" w:cs="Times New Roman"/>
                <w:sz w:val="24"/>
                <w:szCs w:val="24"/>
              </w:rPr>
              <w:t xml:space="preserve">(коллективное творческое </w:t>
            </w:r>
            <w:proofErr w:type="gramStart"/>
            <w:r w:rsidRPr="00E24765">
              <w:rPr>
                <w:rFonts w:ascii="Times New Roman" w:hAnsi="Times New Roman" w:cs="Times New Roman"/>
                <w:sz w:val="24"/>
                <w:szCs w:val="24"/>
              </w:rPr>
              <w:t>поздравление)в</w:t>
            </w:r>
            <w:proofErr w:type="gramEnd"/>
            <w:r w:rsidRPr="00E24765">
              <w:rPr>
                <w:rFonts w:ascii="Times New Roman" w:hAnsi="Times New Roman" w:cs="Times New Roman"/>
                <w:sz w:val="24"/>
                <w:szCs w:val="24"/>
              </w:rPr>
              <w:t xml:space="preserve"> формате плаката</w:t>
            </w:r>
          </w:p>
          <w:p w14:paraId="41F61FEF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DE" w:rsidRPr="00593CDE" w14:paraId="4B6C3CCC" w14:textId="77777777" w:rsidTr="00593C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A6E81B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233F68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 состояния учебно-воспитательного процесса</w:t>
            </w: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8444C54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документации педагогов на группе.</w:t>
            </w:r>
          </w:p>
          <w:p w14:paraId="0F30FA4D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Оперативный контроль:</w:t>
            </w:r>
          </w:p>
          <w:p w14:paraId="64FF0FE5" w14:textId="77777777" w:rsidR="00593CDE" w:rsidRPr="00F40363" w:rsidRDefault="00F40363" w:rsidP="00612C0E">
            <w:pPr>
              <w:pStyle w:val="a8"/>
              <w:numPr>
                <w:ilvl w:val="0"/>
                <w:numId w:val="29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0363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воспитательно-образовательной работы с детьми</w:t>
            </w:r>
          </w:p>
          <w:p w14:paraId="2811BFAD" w14:textId="77777777" w:rsidR="00F40363" w:rsidRPr="00F40363" w:rsidRDefault="00F40363" w:rsidP="00612C0E">
            <w:pPr>
              <w:pStyle w:val="a8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документации педагогов, воспитателей групп</w:t>
            </w:r>
          </w:p>
          <w:p w14:paraId="4BF31083" w14:textId="77777777" w:rsidR="00F40363" w:rsidRPr="00906141" w:rsidRDefault="00F40363" w:rsidP="00612C0E">
            <w:pPr>
              <w:pStyle w:val="a8"/>
              <w:numPr>
                <w:ilvl w:val="0"/>
                <w:numId w:val="29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6C3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  <w:p w14:paraId="46CD4210" w14:textId="77777777" w:rsidR="00906141" w:rsidRPr="00F40363" w:rsidRDefault="00906141" w:rsidP="00612C0E">
            <w:pPr>
              <w:pStyle w:val="a8"/>
              <w:numPr>
                <w:ilvl w:val="0"/>
                <w:numId w:val="29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6C3"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 воспитанников</w:t>
            </w:r>
          </w:p>
        </w:tc>
      </w:tr>
      <w:tr w:rsidR="00593CDE" w:rsidRPr="00593CDE" w14:paraId="710CA1F5" w14:textId="77777777" w:rsidTr="00593C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6547E9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847B67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в методическом кабинете:</w:t>
            </w:r>
          </w:p>
          <w:p w14:paraId="3F7EFC61" w14:textId="77777777" w:rsidR="00593CDE" w:rsidRPr="00593CDE" w:rsidRDefault="00593CDE" w:rsidP="00612C0E">
            <w:pPr>
              <w:numPr>
                <w:ilvl w:val="0"/>
                <w:numId w:val="5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педагогической диагностики развития детей по всем направлениям развития детей.</w:t>
            </w:r>
          </w:p>
          <w:p w14:paraId="05A4E68A" w14:textId="77777777" w:rsidR="00593CDE" w:rsidRPr="00593CDE" w:rsidRDefault="00593CDE" w:rsidP="00612C0E">
            <w:pPr>
              <w:numPr>
                <w:ilvl w:val="0"/>
                <w:numId w:val="5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методической литературы и пособий «Физкультурно – оздоровительная работа с дошкольниками».</w:t>
            </w:r>
          </w:p>
          <w:p w14:paraId="222CF2AF" w14:textId="77777777" w:rsidR="00593CDE" w:rsidRPr="00593CDE" w:rsidRDefault="00593CDE" w:rsidP="00612C0E">
            <w:pPr>
              <w:numPr>
                <w:ilvl w:val="0"/>
                <w:numId w:val="5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кабинета методический литературой и наглядно-дидактическими пособиями по реализации ООП ДО и АООП ДО.</w:t>
            </w:r>
          </w:p>
          <w:p w14:paraId="3166E00B" w14:textId="77777777" w:rsidR="00593CDE" w:rsidRPr="00593CDE" w:rsidRDefault="00593CDE" w:rsidP="00612C0E">
            <w:pPr>
              <w:numPr>
                <w:ilvl w:val="0"/>
                <w:numId w:val="5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информационно - методических стендов педагогической направленности.</w:t>
            </w:r>
          </w:p>
          <w:p w14:paraId="52ADCFE0" w14:textId="77777777" w:rsidR="00593CDE" w:rsidRPr="00593CDE" w:rsidRDefault="00593CDE" w:rsidP="00B8522E">
            <w:pPr>
              <w:spacing w:before="30" w:after="30" w:line="0" w:lineRule="atLeast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DE" w:rsidRPr="00593CDE" w14:paraId="21FA16E8" w14:textId="77777777" w:rsidTr="00593CDE">
        <w:trPr>
          <w:trHeight w:val="3256"/>
        </w:trPr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AE2F31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550F98" w14:textId="77777777" w:rsidR="00593CDE" w:rsidRDefault="00593CDE" w:rsidP="00593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кадрами:</w:t>
            </w:r>
          </w:p>
          <w:p w14:paraId="0743F4D1" w14:textId="77777777" w:rsidR="009353DD" w:rsidRDefault="009353DD" w:rsidP="0059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«Физическое развитие средствами народной игровой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 в соответствии с ФГОС ДО(региональный компонент)»</w:t>
            </w:r>
          </w:p>
          <w:p w14:paraId="5513AB0D" w14:textId="77777777" w:rsidR="004C28F2" w:rsidRPr="00593CDE" w:rsidRDefault="004C28F2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6E95E33E" w14:textId="77777777" w:rsidR="00593CDE" w:rsidRPr="009353DD" w:rsidRDefault="00593CDE" w:rsidP="00612C0E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14:paraId="073BB358" w14:textId="77777777" w:rsidR="009353DD" w:rsidRDefault="009353DD" w:rsidP="00612C0E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«Организация и проведение мероприятий по профилактике ДДТТ и ОБЖ»</w:t>
            </w:r>
          </w:p>
          <w:p w14:paraId="185BE727" w14:textId="248B6AF3" w:rsidR="009353DD" w:rsidRPr="009353DD" w:rsidRDefault="009353DD" w:rsidP="00612C0E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  <w:r w:rsidR="00D45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РППС в возрастных группах» </w:t>
            </w:r>
          </w:p>
          <w:p w14:paraId="18BF6EC7" w14:textId="77777777" w:rsidR="00593CDE" w:rsidRPr="00593CDE" w:rsidRDefault="00593CDE" w:rsidP="009353DD">
            <w:p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Повышение профессионального мастерства педагогов:</w:t>
            </w:r>
          </w:p>
          <w:p w14:paraId="03099732" w14:textId="1392A946" w:rsidR="00593CDE" w:rsidRPr="00593CDE" w:rsidRDefault="00F10552" w:rsidP="009353DD">
            <w:pPr>
              <w:spacing w:before="30" w:after="3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r w:rsidR="00D45C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«Подготовка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обобщения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опыта»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аттестуемыми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занимаемой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будут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подавать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заявление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аттестацию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декабре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93CDE" w:rsidRPr="00593CDE" w14:paraId="7B30AD46" w14:textId="77777777" w:rsidTr="00593C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4D8F8A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884FAA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Организационно-педагогические мероприятия:</w:t>
            </w:r>
          </w:p>
          <w:p w14:paraId="3C64FEE1" w14:textId="77777777" w:rsidR="00593CDE" w:rsidRPr="00D65E87" w:rsidRDefault="00593CDE" w:rsidP="0059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Тематическое развлечение «День матери».</w:t>
            </w:r>
          </w:p>
          <w:p w14:paraId="0992DA94" w14:textId="77777777" w:rsidR="007A0C00" w:rsidRPr="00D65E87" w:rsidRDefault="007A0C00" w:rsidP="0059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87">
              <w:rPr>
                <w:rFonts w:ascii="Times New Roman" w:hAnsi="Times New Roman" w:cs="Times New Roman"/>
                <w:sz w:val="24"/>
              </w:rPr>
              <w:t>Тематическое занятие «Мама -слово дорогое!»</w:t>
            </w:r>
          </w:p>
          <w:p w14:paraId="61D81543" w14:textId="77777777" w:rsidR="00593CDE" w:rsidRPr="00D65E87" w:rsidRDefault="00593CDE" w:rsidP="0059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детских рисунков «Мамочка моя…».</w:t>
            </w:r>
          </w:p>
          <w:p w14:paraId="39B49FB4" w14:textId="77777777" w:rsidR="00D65E87" w:rsidRPr="00D65E87" w:rsidRDefault="00D65E87" w:rsidP="00D65E87">
            <w:pPr>
              <w:pStyle w:val="TableParagraph"/>
              <w:rPr>
                <w:sz w:val="24"/>
              </w:rPr>
            </w:pPr>
            <w:r w:rsidRPr="00D65E87">
              <w:rPr>
                <w:sz w:val="24"/>
              </w:rPr>
              <w:t>Выставка рисунков «Наши мамы – самые красивые».</w:t>
            </w:r>
          </w:p>
          <w:p w14:paraId="615F999A" w14:textId="77777777" w:rsidR="00D65E87" w:rsidRPr="00D65E87" w:rsidRDefault="00D65E87" w:rsidP="00D6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87">
              <w:rPr>
                <w:rFonts w:ascii="Times New Roman" w:hAnsi="Times New Roman" w:cs="Times New Roman"/>
                <w:sz w:val="24"/>
                <w:szCs w:val="24"/>
              </w:rPr>
              <w:t>Фотовыставка «Мама, в этом слове целый мир».</w:t>
            </w:r>
          </w:p>
          <w:p w14:paraId="2B94814A" w14:textId="77777777" w:rsidR="00593CDE" w:rsidRPr="00593CDE" w:rsidRDefault="00593CDE" w:rsidP="00593C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DE" w:rsidRPr="00593CDE" w14:paraId="75B336C2" w14:textId="77777777" w:rsidTr="00593CDE">
        <w:trPr>
          <w:trHeight w:val="23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745BE1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F58D8C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состояния учебно-воспитательного процесса:</w:t>
            </w:r>
          </w:p>
          <w:p w14:paraId="0644004A" w14:textId="77777777" w:rsidR="00593CDE" w:rsidRPr="00593CDE" w:rsidRDefault="00593CDE" w:rsidP="00612C0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календарных  планов.</w:t>
            </w:r>
          </w:p>
          <w:p w14:paraId="79CBD4D8" w14:textId="77777777" w:rsidR="00593CDE" w:rsidRPr="00593CDE" w:rsidRDefault="00593CDE" w:rsidP="00612C0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Предупредительный контроль:</w:t>
            </w:r>
          </w:p>
          <w:p w14:paraId="1BB16AFE" w14:textId="77777777" w:rsidR="00593CDE" w:rsidRPr="00593CDE" w:rsidRDefault="00593CDE" w:rsidP="00612C0E">
            <w:pPr>
              <w:numPr>
                <w:ilvl w:val="0"/>
                <w:numId w:val="33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групп</w:t>
            </w:r>
          </w:p>
          <w:p w14:paraId="006243F5" w14:textId="77777777" w:rsidR="00593CDE" w:rsidRPr="00593CDE" w:rsidRDefault="00593CDE" w:rsidP="00612C0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контроль:</w:t>
            </w:r>
          </w:p>
          <w:p w14:paraId="54D5AB86" w14:textId="77777777" w:rsidR="00593CDE" w:rsidRPr="00593CDE" w:rsidRDefault="00B71AA0" w:rsidP="00612C0E">
            <w:pPr>
              <w:numPr>
                <w:ilvl w:val="0"/>
                <w:numId w:val="33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</w:t>
            </w:r>
            <w:r w:rsidR="00593CDE"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  <w:p w14:paraId="24222340" w14:textId="77777777" w:rsidR="00593CDE" w:rsidRPr="004C28F2" w:rsidRDefault="00593CDE" w:rsidP="00612C0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реализаци</w:t>
            </w:r>
            <w:r w:rsidR="00D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планирования за 1 квартал 2022-2023</w:t>
            </w: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  <w:p w14:paraId="4CAF21DF" w14:textId="77777777" w:rsidR="004C28F2" w:rsidRPr="00593CDE" w:rsidRDefault="004C28F2" w:rsidP="00612C0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6C3">
              <w:rPr>
                <w:rFonts w:ascii="Times New Roman" w:hAnsi="Times New Roman" w:cs="Times New Roman"/>
                <w:sz w:val="24"/>
                <w:szCs w:val="24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</w:tr>
      <w:tr w:rsidR="00593CDE" w:rsidRPr="00593CDE" w14:paraId="26A67EB1" w14:textId="77777777" w:rsidTr="00593CDE">
        <w:trPr>
          <w:trHeight w:val="6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48AD01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21FB5F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в методическом кабинете:</w:t>
            </w:r>
          </w:p>
          <w:p w14:paraId="44B536AA" w14:textId="77777777" w:rsidR="00593CDE" w:rsidRPr="00593CDE" w:rsidRDefault="00593CDE" w:rsidP="00612C0E">
            <w:pPr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информационно - методических стендов педагогической направленности.</w:t>
            </w:r>
          </w:p>
          <w:p w14:paraId="76FEF8B6" w14:textId="77777777" w:rsidR="00593CDE" w:rsidRPr="00B71AA0" w:rsidRDefault="00593CDE" w:rsidP="00612C0E">
            <w:pPr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методической литературы и пособий «Психолого – педагогическое сопровождение детей с ОВЗ».</w:t>
            </w:r>
          </w:p>
          <w:p w14:paraId="2E985FF8" w14:textId="77777777" w:rsidR="00593CDE" w:rsidRPr="00593CDE" w:rsidRDefault="00B71AA0" w:rsidP="00612C0E">
            <w:pPr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  <w:r w:rsidR="00593CDE" w:rsidRPr="00B7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B7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«Индивидуальный образ</w:t>
            </w:r>
            <w:r w:rsidR="004E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овательный маршрут ребенка с ТНР</w:t>
            </w:r>
            <w:r w:rsidRPr="00B7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93CDE" w:rsidRPr="00593CDE" w14:paraId="71E89E18" w14:textId="77777777" w:rsidTr="00593CDE"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571EB8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1542718E" w14:textId="77777777" w:rsidR="00593CDE" w:rsidRPr="00593CDE" w:rsidRDefault="00593CDE" w:rsidP="00593C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0B1FF7" w14:textId="77777777" w:rsidR="00593CDE" w:rsidRDefault="00593CDE" w:rsidP="00593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1.Работа с кадрами:</w:t>
            </w:r>
          </w:p>
          <w:p w14:paraId="12D6163C" w14:textId="77777777" w:rsidR="00D277C4" w:rsidRDefault="00D277C4" w:rsidP="00D277C4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2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№2</w:t>
            </w:r>
            <w:r w:rsidRPr="00D277C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«Создание единой педагогической  основы взаимодействия ДОУ и семьи и по сохранению и укреплению психического и физического здоровья детей</w:t>
            </w:r>
            <w:r w:rsidRPr="00D277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3A1FA48F" w14:textId="77777777" w:rsidR="00D277C4" w:rsidRDefault="00D277C4" w:rsidP="00D2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C4">
              <w:rPr>
                <w:rFonts w:ascii="Times New Roman" w:hAnsi="Times New Roman" w:cs="Times New Roman"/>
                <w:sz w:val="24"/>
                <w:szCs w:val="24"/>
              </w:rPr>
              <w:t>1.Выступление «Повышение качества физического развития ребенка».</w:t>
            </w:r>
          </w:p>
          <w:p w14:paraId="6AF8D498" w14:textId="1ED30087" w:rsidR="00D277C4" w:rsidRPr="00D277C4" w:rsidRDefault="00D277C4" w:rsidP="00D2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C4">
              <w:rPr>
                <w:rFonts w:ascii="Times New Roman" w:hAnsi="Times New Roman" w:cs="Times New Roman"/>
                <w:sz w:val="24"/>
                <w:szCs w:val="24"/>
              </w:rPr>
              <w:t>2.Тематическая проверка: «Оценка эффективности работы с детьми по освоению образовательной области «Физическое развитие»</w:t>
            </w:r>
            <w:r w:rsidR="00D4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7C4">
              <w:rPr>
                <w:rFonts w:ascii="Times New Roman" w:hAnsi="Times New Roman" w:cs="Times New Roman"/>
                <w:sz w:val="24"/>
                <w:szCs w:val="24"/>
              </w:rPr>
              <w:t>(итоги проверки)</w:t>
            </w:r>
          </w:p>
          <w:p w14:paraId="6700B278" w14:textId="77777777" w:rsidR="00D277C4" w:rsidRPr="00D277C4" w:rsidRDefault="00D277C4" w:rsidP="00593C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7C4">
              <w:rPr>
                <w:rFonts w:ascii="Times New Roman" w:hAnsi="Times New Roman" w:cs="Times New Roman"/>
                <w:bCs/>
                <w:sz w:val="24"/>
                <w:szCs w:val="24"/>
              </w:rPr>
              <w:t>3.Мастер-класс «Игровая педагогическая технология в физическом развитии дошкольников»</w:t>
            </w:r>
          </w:p>
          <w:p w14:paraId="20CB8B20" w14:textId="53BA3A20" w:rsidR="00D277C4" w:rsidRPr="00D277C4" w:rsidRDefault="00D277C4" w:rsidP="00593C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4.Методы арт-терапии в реализации коррекционно-развивающего направления работы в условиях ДОУ -сообщение из опыта работы педагога-психолога. </w:t>
            </w:r>
          </w:p>
          <w:p w14:paraId="3BA502D2" w14:textId="77777777" w:rsidR="00D277C4" w:rsidRPr="00D277C4" w:rsidRDefault="00D277C4" w:rsidP="00593C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5.Здоровьесберегающие технологии в работе учителя-логопеда </w:t>
            </w:r>
          </w:p>
          <w:p w14:paraId="446A14F8" w14:textId="1FC7EC20" w:rsidR="00D277C4" w:rsidRDefault="00D277C4" w:rsidP="00593C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7C4">
              <w:rPr>
                <w:rFonts w:ascii="Times New Roman" w:hAnsi="Times New Roman" w:cs="Times New Roman"/>
                <w:bCs/>
                <w:sz w:val="24"/>
                <w:szCs w:val="24"/>
              </w:rPr>
              <w:t>6.Итоги конкурса:</w:t>
            </w:r>
            <w:r w:rsidR="00D45C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«Многофункциональные пособия по </w:t>
            </w:r>
            <w:proofErr w:type="spellStart"/>
            <w:r w:rsidRPr="00D277C4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здоровьюсбережению</w:t>
            </w:r>
            <w:proofErr w:type="spellEnd"/>
            <w:r w:rsidRPr="00D277C4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14:paraId="34B35067" w14:textId="2A54C7CD" w:rsidR="00981136" w:rsidRPr="00D277C4" w:rsidRDefault="00981136" w:rsidP="00593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Семинар-практикум</w:t>
            </w:r>
            <w:r w:rsidR="00D45C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«Формы работы с </w:t>
            </w:r>
            <w:proofErr w:type="gramStart"/>
            <w:r w:rsidRPr="004A4415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дошкольниками  по</w:t>
            </w:r>
            <w:proofErr w:type="gramEnd"/>
            <w:r w:rsidRPr="004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ранней профориентации».</w:t>
            </w:r>
          </w:p>
          <w:p w14:paraId="5E203EE1" w14:textId="77777777" w:rsidR="00D277C4" w:rsidRPr="00D277C4" w:rsidRDefault="00D277C4" w:rsidP="00593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19382D" w14:textId="77777777" w:rsidR="00D277C4" w:rsidRDefault="00D277C4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608CC22E" w14:textId="77777777" w:rsidR="00D277C4" w:rsidRDefault="00D277C4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13024285" w14:textId="77777777" w:rsidR="000E3944" w:rsidRPr="000E3944" w:rsidRDefault="00593CDE" w:rsidP="00612C0E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  <w:r w:rsidR="000E3944" w:rsidRPr="000E3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8BE99B1" w14:textId="77777777" w:rsidR="00593CDE" w:rsidRPr="000E3944" w:rsidRDefault="000E3944" w:rsidP="00E06BAB">
            <w:pPr>
              <w:pStyle w:val="a8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 «Работа педагогов по самообразованию»</w:t>
            </w:r>
          </w:p>
          <w:p w14:paraId="231B100B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3.Инструктаж</w:t>
            </w: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воспитателей «Безопасность проведения прогулки в зимний период»</w:t>
            </w:r>
          </w:p>
          <w:p w14:paraId="60432952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Повышение профессионального мастерства педагогов:</w:t>
            </w:r>
          </w:p>
          <w:p w14:paraId="0B9518E4" w14:textId="77777777" w:rsidR="00593CDE" w:rsidRPr="00E06BAB" w:rsidRDefault="00E06BAB" w:rsidP="00E06BAB">
            <w:pPr>
              <w:spacing w:before="30" w:after="3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показы ООД образовательной области «Физическое развитие»</w:t>
            </w:r>
            <w:r w:rsidR="00A2640C" w:rsidRPr="00D26AEB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с использованием здоровьесберегающих технологий.</w:t>
            </w:r>
          </w:p>
        </w:tc>
      </w:tr>
      <w:tr w:rsidR="00593CDE" w:rsidRPr="00593CDE" w14:paraId="5CA8F4FB" w14:textId="77777777" w:rsidTr="00593C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05F290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372AE4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Организационно-педагогические мероприятия:</w:t>
            </w:r>
          </w:p>
          <w:p w14:paraId="26756FF4" w14:textId="77777777" w:rsidR="00593CDE" w:rsidRPr="00717EE0" w:rsidRDefault="00593CDE" w:rsidP="00612C0E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Новогодние утренники.</w:t>
            </w:r>
          </w:p>
          <w:p w14:paraId="0254B8B0" w14:textId="77777777" w:rsidR="00717EE0" w:rsidRPr="00717EE0" w:rsidRDefault="00593CDE" w:rsidP="00612C0E">
            <w:pPr>
              <w:pStyle w:val="TableParagraph"/>
              <w:numPr>
                <w:ilvl w:val="0"/>
                <w:numId w:val="34"/>
              </w:numPr>
              <w:tabs>
                <w:tab w:val="left" w:pos="2186"/>
                <w:tab w:val="left" w:pos="3438"/>
              </w:tabs>
              <w:ind w:right="102"/>
              <w:rPr>
                <w:sz w:val="24"/>
              </w:rPr>
            </w:pPr>
            <w:r w:rsidRPr="00717EE0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17EE0" w:rsidRPr="00717EE0">
              <w:rPr>
                <w:sz w:val="24"/>
              </w:rPr>
              <w:t xml:space="preserve">Выставка поделок «Новый год на порог» </w:t>
            </w:r>
          </w:p>
          <w:p w14:paraId="073DF1A3" w14:textId="77777777" w:rsidR="00593CDE" w:rsidRPr="00717EE0" w:rsidRDefault="00717EE0" w:rsidP="00612C0E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EE0">
              <w:rPr>
                <w:rFonts w:ascii="Times New Roman" w:hAnsi="Times New Roman" w:cs="Times New Roman"/>
                <w:sz w:val="24"/>
              </w:rPr>
              <w:t>Снежная сказка на окне «Лучшее новогоднее оформление окон в группе»</w:t>
            </w:r>
          </w:p>
          <w:p w14:paraId="6E6BA872" w14:textId="77777777" w:rsidR="00593CDE" w:rsidRPr="00717EE0" w:rsidRDefault="00593CDE" w:rsidP="00612C0E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Консультации для родителей:</w:t>
            </w:r>
          </w:p>
          <w:p w14:paraId="332A1105" w14:textId="77777777" w:rsidR="00593CDE" w:rsidRPr="00593CDE" w:rsidRDefault="00593CDE" w:rsidP="00612C0E">
            <w:pPr>
              <w:numPr>
                <w:ilvl w:val="0"/>
                <w:numId w:val="34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познавательных способностей дошкольников».</w:t>
            </w:r>
          </w:p>
          <w:p w14:paraId="6FDBC1DC" w14:textId="77777777" w:rsidR="00593CDE" w:rsidRPr="00593CDE" w:rsidRDefault="00593CDE" w:rsidP="00612C0E">
            <w:pPr>
              <w:numPr>
                <w:ilvl w:val="0"/>
                <w:numId w:val="34"/>
              </w:numPr>
              <w:spacing w:before="30" w:after="3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«Безопасные новогодние  праздники».</w:t>
            </w:r>
          </w:p>
        </w:tc>
      </w:tr>
      <w:tr w:rsidR="00593CDE" w:rsidRPr="00593CDE" w14:paraId="005F1CD6" w14:textId="77777777" w:rsidTr="00593CDE">
        <w:trPr>
          <w:trHeight w:val="4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CB15ED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150FA6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 состояния учебно-воспитательного процесса:</w:t>
            </w:r>
          </w:p>
          <w:p w14:paraId="7D061204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1.Предупредительный контроль:</w:t>
            </w:r>
          </w:p>
          <w:p w14:paraId="6CEE24EE" w14:textId="77777777" w:rsidR="00593CDE" w:rsidRPr="00593CDE" w:rsidRDefault="00593CDE" w:rsidP="00612C0E">
            <w:pPr>
              <w:numPr>
                <w:ilvl w:val="0"/>
                <w:numId w:val="7"/>
              </w:numPr>
              <w:spacing w:before="30" w:after="30" w:line="240" w:lineRule="auto"/>
              <w:ind w:left="75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групп</w:t>
            </w:r>
          </w:p>
          <w:p w14:paraId="070BAA96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2.Оперативный контроль:</w:t>
            </w:r>
          </w:p>
          <w:p w14:paraId="659BF429" w14:textId="77777777" w:rsidR="00593CDE" w:rsidRPr="00593CDE" w:rsidRDefault="00593CDE" w:rsidP="00612C0E">
            <w:pPr>
              <w:numPr>
                <w:ilvl w:val="0"/>
                <w:numId w:val="8"/>
              </w:numPr>
              <w:spacing w:before="30" w:after="30" w:line="240" w:lineRule="auto"/>
              <w:ind w:left="75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режима прогулки.</w:t>
            </w:r>
          </w:p>
          <w:p w14:paraId="2AF2C786" w14:textId="77777777" w:rsidR="00593CDE" w:rsidRPr="00593CDE" w:rsidRDefault="00593CDE" w:rsidP="00612C0E">
            <w:pPr>
              <w:numPr>
                <w:ilvl w:val="0"/>
                <w:numId w:val="8"/>
              </w:numPr>
              <w:spacing w:before="30" w:after="30" w:line="240" w:lineRule="auto"/>
              <w:ind w:left="75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воспитательно-образовательной работы с детьми.</w:t>
            </w:r>
          </w:p>
          <w:p w14:paraId="3EDD3878" w14:textId="77777777" w:rsidR="00593CDE" w:rsidRPr="00593CDE" w:rsidRDefault="00593CDE" w:rsidP="00612C0E">
            <w:pPr>
              <w:numPr>
                <w:ilvl w:val="0"/>
                <w:numId w:val="8"/>
              </w:numPr>
              <w:spacing w:before="30" w:after="30" w:line="240" w:lineRule="auto"/>
              <w:ind w:left="75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развлечений.</w:t>
            </w:r>
          </w:p>
          <w:p w14:paraId="47CC36CC" w14:textId="77777777" w:rsidR="00593CDE" w:rsidRPr="00593CDE" w:rsidRDefault="00593CDE" w:rsidP="00612C0E">
            <w:pPr>
              <w:numPr>
                <w:ilvl w:val="0"/>
                <w:numId w:val="9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контроль</w:t>
            </w:r>
            <w:r w:rsidR="004D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0260" w:rsidRPr="005676C3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  <w:r w:rsidR="004D026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93CDE" w:rsidRPr="00593CDE" w14:paraId="7049E679" w14:textId="77777777" w:rsidTr="00593C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E1E05C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69001F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в методическом кабинете:</w:t>
            </w:r>
          </w:p>
          <w:p w14:paraId="6E3646D4" w14:textId="77777777" w:rsidR="00593CDE" w:rsidRPr="00593CDE" w:rsidRDefault="00593CDE" w:rsidP="00612C0E">
            <w:pPr>
              <w:numPr>
                <w:ilvl w:val="0"/>
                <w:numId w:val="10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информационно - методических стендов педагогической направленности.</w:t>
            </w:r>
          </w:p>
          <w:p w14:paraId="33481B3E" w14:textId="77777777" w:rsidR="00593CDE" w:rsidRPr="00593CDE" w:rsidRDefault="00593CDE" w:rsidP="000843D7">
            <w:pPr>
              <w:spacing w:before="30" w:after="30" w:line="0" w:lineRule="atLeast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DE" w:rsidRPr="00593CDE" w14:paraId="17DF2E14" w14:textId="77777777" w:rsidTr="00593CDE">
        <w:trPr>
          <w:trHeight w:val="558"/>
        </w:trPr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1B9EB3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A424D9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1.Работа с кадрами:</w:t>
            </w:r>
          </w:p>
          <w:p w14:paraId="08268149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14:paraId="483A88F0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2.Консультации:</w:t>
            </w:r>
          </w:p>
          <w:p w14:paraId="08A43A9B" w14:textId="77777777" w:rsidR="00593CDE" w:rsidRPr="00B6483D" w:rsidRDefault="00B6483D" w:rsidP="00612C0E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1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«Использование регионального компонента в воспитательно-образовательном процессе»</w:t>
            </w:r>
          </w:p>
          <w:p w14:paraId="1F68F080" w14:textId="77777777" w:rsidR="00B6483D" w:rsidRPr="00593CDE" w:rsidRDefault="00B6483D" w:rsidP="00612C0E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1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«Информационная безопасность детей дома и в детском саду» </w:t>
            </w:r>
          </w:p>
        </w:tc>
      </w:tr>
      <w:tr w:rsidR="00593CDE" w:rsidRPr="00593CDE" w14:paraId="19842353" w14:textId="77777777" w:rsidTr="00593C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F764FE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EA592A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Организационно-педагогические мероприятия:</w:t>
            </w:r>
          </w:p>
          <w:p w14:paraId="716B6185" w14:textId="77777777" w:rsidR="00593CDE" w:rsidRPr="00036C63" w:rsidRDefault="00593CDE" w:rsidP="00593C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развлечений в рамках тематической недели «Калейдоскопа зимних игр и забав».</w:t>
            </w:r>
          </w:p>
          <w:p w14:paraId="3F890D2C" w14:textId="77777777" w:rsidR="00036C63" w:rsidRPr="00036C63" w:rsidRDefault="00036C63" w:rsidP="00036C63">
            <w:pPr>
              <w:pStyle w:val="TableParagraph"/>
              <w:tabs>
                <w:tab w:val="left" w:pos="1618"/>
                <w:tab w:val="left" w:pos="2496"/>
              </w:tabs>
              <w:ind w:right="97"/>
              <w:rPr>
                <w:sz w:val="24"/>
              </w:rPr>
            </w:pPr>
            <w:r w:rsidRPr="00036C63">
              <w:rPr>
                <w:sz w:val="24"/>
              </w:rPr>
              <w:t>«День зимующих птиц»</w:t>
            </w:r>
          </w:p>
          <w:p w14:paraId="07CB3385" w14:textId="77777777" w:rsidR="00036C63" w:rsidRPr="00593CDE" w:rsidRDefault="00036C63" w:rsidP="00036C6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C63">
              <w:rPr>
                <w:rFonts w:ascii="Times New Roman" w:hAnsi="Times New Roman" w:cs="Times New Roman"/>
                <w:sz w:val="24"/>
              </w:rPr>
              <w:t>Акция совместно с семьей « Каждой птице свой дом»</w:t>
            </w:r>
          </w:p>
        </w:tc>
      </w:tr>
      <w:tr w:rsidR="00593CDE" w:rsidRPr="00593CDE" w14:paraId="3B65DBAC" w14:textId="77777777" w:rsidTr="00593C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4BEEDB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17413D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состояния учебно-воспитательного процесса:</w:t>
            </w:r>
          </w:p>
          <w:p w14:paraId="482EC0C3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1.Проведение промежуточной педагогической диагностики реализации образовательной программы во всех группах детского сада </w:t>
            </w:r>
          </w:p>
          <w:p w14:paraId="44A5DF7E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2.Оперативный контроль:</w:t>
            </w:r>
          </w:p>
          <w:p w14:paraId="2A7BB8C5" w14:textId="77777777" w:rsidR="00593CDE" w:rsidRPr="00593CDE" w:rsidRDefault="00593CDE" w:rsidP="00612C0E">
            <w:pPr>
              <w:numPr>
                <w:ilvl w:val="0"/>
                <w:numId w:val="12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Культурно-гигиенические навыки при питании</w:t>
            </w:r>
          </w:p>
          <w:p w14:paraId="676C28CB" w14:textId="77777777" w:rsidR="00593CDE" w:rsidRPr="00593CDE" w:rsidRDefault="00593CDE" w:rsidP="00612C0E">
            <w:pPr>
              <w:numPr>
                <w:ilvl w:val="0"/>
                <w:numId w:val="12"/>
              </w:numPr>
              <w:spacing w:before="30" w:after="3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воспитательно-образовательной работы с детьми</w:t>
            </w:r>
          </w:p>
        </w:tc>
      </w:tr>
      <w:tr w:rsidR="00593CDE" w:rsidRPr="00593CDE" w14:paraId="0284C9CE" w14:textId="77777777" w:rsidTr="00593C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A92CDA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2A7917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в методическом кабинете:</w:t>
            </w:r>
          </w:p>
          <w:p w14:paraId="6E7455A6" w14:textId="77777777" w:rsidR="00593CDE" w:rsidRPr="00593CDE" w:rsidRDefault="00593CDE" w:rsidP="00612C0E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кабинета методический литературой и наглядно-дидактическими пособиями по реализации ООП ДО и АООП ДО.</w:t>
            </w:r>
          </w:p>
          <w:p w14:paraId="0006A989" w14:textId="77777777" w:rsidR="00593CDE" w:rsidRPr="00593CDE" w:rsidRDefault="00593CDE" w:rsidP="00612C0E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информационно - методических стендов педагогической направленности.</w:t>
            </w:r>
          </w:p>
          <w:p w14:paraId="1AA2935C" w14:textId="77777777" w:rsidR="00593CDE" w:rsidRPr="002249DD" w:rsidRDefault="00593CDE" w:rsidP="00612C0E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Обзор </w:t>
            </w:r>
            <w:r w:rsidRPr="002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методической литературы и пособий по речевому развитию детей.</w:t>
            </w:r>
          </w:p>
          <w:p w14:paraId="69FBF8CD" w14:textId="77777777" w:rsidR="002249DD" w:rsidRPr="002249DD" w:rsidRDefault="002249DD" w:rsidP="00036C63">
            <w:pPr>
              <w:spacing w:before="30" w:after="3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CDE" w:rsidRPr="00593CDE" w14:paraId="775BEE51" w14:textId="77777777" w:rsidTr="00593CDE">
        <w:trPr>
          <w:trHeight w:val="2260"/>
        </w:trPr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3E925E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81F245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1.Работа с кадрами:</w:t>
            </w:r>
          </w:p>
          <w:p w14:paraId="163834E9" w14:textId="77777777" w:rsidR="00593CDE" w:rsidRDefault="00593CDE" w:rsidP="00593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2.Консультации</w:t>
            </w:r>
          </w:p>
          <w:p w14:paraId="05527B15" w14:textId="77777777" w:rsidR="0020465B" w:rsidRDefault="0020465B" w:rsidP="00593C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«9 советов по подготовке дошкольника к обучению к школе» </w:t>
            </w:r>
          </w:p>
          <w:p w14:paraId="48487D17" w14:textId="77777777" w:rsidR="0020465B" w:rsidRPr="00593CDE" w:rsidRDefault="0020465B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1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«Проектная деятельность в работе с дошкольниками» </w:t>
            </w:r>
          </w:p>
          <w:p w14:paraId="1FF3B87E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Повышение профессионального мастерства педагогов:</w:t>
            </w:r>
          </w:p>
          <w:p w14:paraId="63F98B25" w14:textId="77777777" w:rsidR="00593CDE" w:rsidRPr="00593CDE" w:rsidRDefault="00072BE6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аттестуемыми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занимаемой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будут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подавать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заявление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аттестацию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феврале</w:t>
            </w:r>
            <w:r w:rsidR="009E28C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93CDE" w:rsidRPr="00593CDE" w14:paraId="7620A301" w14:textId="77777777" w:rsidTr="00593C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D29E80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175EC1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Организационно-педагогические  мероприятия:</w:t>
            </w:r>
          </w:p>
          <w:p w14:paraId="369AEC2E" w14:textId="77777777" w:rsidR="00593CDE" w:rsidRPr="00593CDE" w:rsidRDefault="00593CDE" w:rsidP="00612C0E">
            <w:pPr>
              <w:numPr>
                <w:ilvl w:val="0"/>
                <w:numId w:val="14"/>
              </w:numPr>
              <w:spacing w:before="30" w:after="30" w:line="240" w:lineRule="auto"/>
              <w:ind w:left="4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праздника</w:t>
            </w:r>
            <w:r w:rsidRPr="00593C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защитника Отечества».</w:t>
            </w:r>
          </w:p>
          <w:p w14:paraId="706360EC" w14:textId="77777777" w:rsidR="00593CDE" w:rsidRPr="00593CDE" w:rsidRDefault="00593CDE" w:rsidP="00612C0E">
            <w:pPr>
              <w:numPr>
                <w:ilvl w:val="0"/>
                <w:numId w:val="14"/>
              </w:numPr>
              <w:spacing w:before="30" w:after="30" w:line="240" w:lineRule="auto"/>
              <w:ind w:left="4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Смотр-конкурс </w:t>
            </w:r>
            <w:r w:rsidR="002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«Лучший познавательный центр развития в ДОО</w:t>
            </w: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2F8A3120" w14:textId="77777777" w:rsidR="00593CDE" w:rsidRPr="00593CDE" w:rsidRDefault="00593CDE" w:rsidP="00612C0E">
            <w:pPr>
              <w:numPr>
                <w:ilvl w:val="0"/>
                <w:numId w:val="14"/>
              </w:numPr>
              <w:spacing w:before="30" w:after="30" w:line="240" w:lineRule="auto"/>
              <w:ind w:left="4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(по группам) «Наши папы».</w:t>
            </w:r>
          </w:p>
          <w:p w14:paraId="638B67F9" w14:textId="77777777" w:rsidR="00593CDE" w:rsidRPr="00593CDE" w:rsidRDefault="00593CDE" w:rsidP="00612C0E">
            <w:pPr>
              <w:numPr>
                <w:ilvl w:val="0"/>
                <w:numId w:val="14"/>
              </w:numPr>
              <w:spacing w:before="30" w:after="30" w:line="0" w:lineRule="atLeast"/>
              <w:ind w:left="4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родителей: «Речь взрослого – основной источник развития речи детей».</w:t>
            </w:r>
          </w:p>
        </w:tc>
      </w:tr>
      <w:tr w:rsidR="00593CDE" w:rsidRPr="00593CDE" w14:paraId="54E930EE" w14:textId="77777777" w:rsidTr="00593CDE">
        <w:trPr>
          <w:trHeight w:val="25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1A5E9D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AC939C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состояния учебно-воспитательного процесса</w:t>
            </w: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2A7BB11" w14:textId="77777777" w:rsidR="00593CDE" w:rsidRPr="00593CDE" w:rsidRDefault="00593CDE" w:rsidP="00612C0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контроль:</w:t>
            </w:r>
          </w:p>
          <w:p w14:paraId="47C02429" w14:textId="77777777" w:rsidR="00593CDE" w:rsidRPr="00593CDE" w:rsidRDefault="002249DD" w:rsidP="00612C0E">
            <w:pPr>
              <w:numPr>
                <w:ilvl w:val="0"/>
                <w:numId w:val="35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</w:t>
            </w:r>
            <w:r w:rsidR="00593CDE"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ОД.</w:t>
            </w:r>
          </w:p>
          <w:p w14:paraId="31382072" w14:textId="77777777" w:rsidR="00593CDE" w:rsidRPr="00593CDE" w:rsidRDefault="00593CDE" w:rsidP="00612C0E">
            <w:pPr>
              <w:numPr>
                <w:ilvl w:val="0"/>
                <w:numId w:val="35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воспитателей к занятиям.</w:t>
            </w:r>
          </w:p>
          <w:p w14:paraId="5141904D" w14:textId="77777777" w:rsidR="009E28CC" w:rsidRPr="009E28CC" w:rsidRDefault="009E28CC" w:rsidP="00612C0E">
            <w:pPr>
              <w:pStyle w:val="a8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8CC">
              <w:rPr>
                <w:rFonts w:ascii="Times New Roman" w:hAnsi="Times New Roman" w:cs="Times New Roman"/>
                <w:sz w:val="24"/>
                <w:szCs w:val="24"/>
              </w:rPr>
              <w:t>Состояние документации педагогов, воспитателей групп</w:t>
            </w:r>
          </w:p>
          <w:p w14:paraId="5B49C079" w14:textId="77777777" w:rsidR="009E28CC" w:rsidRPr="009E28CC" w:rsidRDefault="009E28CC" w:rsidP="00612C0E">
            <w:pPr>
              <w:pStyle w:val="a8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8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</w:t>
            </w:r>
          </w:p>
          <w:p w14:paraId="3769CE61" w14:textId="77777777" w:rsidR="009E28CC" w:rsidRPr="009E28CC" w:rsidRDefault="009E28CC" w:rsidP="00612C0E">
            <w:pPr>
              <w:pStyle w:val="a8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8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предметно-развивающей среды </w:t>
            </w:r>
          </w:p>
          <w:p w14:paraId="711F32B5" w14:textId="77777777" w:rsidR="00593CDE" w:rsidRPr="009E28CC" w:rsidRDefault="009E28CC" w:rsidP="00612C0E">
            <w:pPr>
              <w:pStyle w:val="a8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8CC">
              <w:rPr>
                <w:rFonts w:ascii="Times New Roman" w:hAnsi="Times New Roman" w:cs="Times New Roman"/>
                <w:sz w:val="24"/>
                <w:szCs w:val="24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</w:tr>
      <w:tr w:rsidR="00593CDE" w:rsidRPr="00593CDE" w14:paraId="5660E570" w14:textId="77777777" w:rsidTr="00593CDE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06F8F3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8937A0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в методическом кабинете:</w:t>
            </w:r>
          </w:p>
          <w:p w14:paraId="5227DB8D" w14:textId="77777777" w:rsidR="00593CDE" w:rsidRPr="00593CDE" w:rsidRDefault="00593CDE" w:rsidP="00612C0E">
            <w:pPr>
              <w:numPr>
                <w:ilvl w:val="0"/>
                <w:numId w:val="16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информационно - методических стендов педагогической направленности.</w:t>
            </w:r>
          </w:p>
          <w:p w14:paraId="5E1E95AD" w14:textId="77777777" w:rsidR="00593CDE" w:rsidRPr="00593CDE" w:rsidRDefault="00593CDE" w:rsidP="00584E07">
            <w:p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DE" w:rsidRPr="00593CDE" w14:paraId="06858A1D" w14:textId="77777777" w:rsidTr="00593CDE"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4EE07D" w14:textId="77777777" w:rsidR="00593CDE" w:rsidRPr="00593CDE" w:rsidRDefault="00593CDE" w:rsidP="00593C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06FD58" w14:textId="77777777" w:rsidR="00593CDE" w:rsidRDefault="00593CDE" w:rsidP="00593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1.Работа с кадрами:</w:t>
            </w:r>
          </w:p>
          <w:p w14:paraId="0E31DBF5" w14:textId="77777777" w:rsidR="006076B0" w:rsidRDefault="006076B0" w:rsidP="006076B0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6076B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дсовет№3</w:t>
            </w:r>
            <w:r w:rsidRPr="006076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6076B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«Основные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076B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направления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076B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воспитательно-образовательной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076B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076B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076B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патриотическому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076B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076B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социально-нравственному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076B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направлению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076B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воспитания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076B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076B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условиях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076B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076B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рабочей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076B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076B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воспитания»</w:t>
            </w:r>
          </w:p>
          <w:p w14:paraId="29D00851" w14:textId="77777777" w:rsidR="005F710C" w:rsidRDefault="005F710C" w:rsidP="006076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Выступление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07251">
              <w:rPr>
                <w:rFonts w:hAnsi="Times New Roman" w:cs="Times New Roman"/>
                <w:color w:val="000000"/>
                <w:sz w:val="24"/>
                <w:szCs w:val="24"/>
              </w:rPr>
              <w:t>«Ценности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7251"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патриотического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725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7251"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 w:rsidRPr="0030725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07251"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нравственного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7251"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7251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7251"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дошкольников»</w:t>
            </w:r>
            <w:r w:rsidRPr="0030725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CDBDBC0" w14:textId="1181C5B6" w:rsidR="005F710C" w:rsidRDefault="005F710C" w:rsidP="00612C0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778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Тематическая</w:t>
            </w:r>
            <w:r w:rsidR="00873D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A778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проверка</w:t>
            </w:r>
            <w:r w:rsidR="00D45C7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A778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A7781"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781"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78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781">
              <w:rPr>
                <w:rFonts w:hAnsi="Times New Roman" w:cs="Times New Roman"/>
                <w:color w:val="000000"/>
                <w:sz w:val="24"/>
                <w:szCs w:val="24"/>
              </w:rPr>
              <w:t>ДОО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78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781"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патриотическому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78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781"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 w:rsidRPr="002A778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A7781"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нравственному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781">
              <w:rPr>
                <w:rFonts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781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781"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 w:rsidRPr="002A778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2A778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98A23CE" w14:textId="77777777" w:rsidR="005F710C" w:rsidRPr="002A7781" w:rsidRDefault="005F710C" w:rsidP="00612C0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7781"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781"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анкетирования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781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2A7781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38C3B27" w14:textId="77777777" w:rsidR="00873D7C" w:rsidRDefault="005F710C" w:rsidP="00612C0E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3D7C"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 w:rsidR="00873D7C" w:rsidRP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3D7C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="00873D7C" w:rsidRP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3D7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873D7C" w:rsidRP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3D7C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Pr="00873D7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5C60C2E" w14:textId="77777777" w:rsidR="00873D7C" w:rsidRPr="00873D7C" w:rsidRDefault="005F710C" w:rsidP="00612C0E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3D7C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873D7C" w:rsidRP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3D7C">
              <w:rPr>
                <w:rFonts w:hAnsi="Times New Roman" w:cs="Times New Roman"/>
                <w:color w:val="000000"/>
                <w:sz w:val="24"/>
                <w:szCs w:val="24"/>
              </w:rPr>
              <w:t>ВОД</w:t>
            </w:r>
            <w:r w:rsidR="00873D7C" w:rsidRP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3D7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873D7C" w:rsidRP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3D7C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="00873D7C" w:rsidRP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3D7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873D7C" w:rsidRP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3D7C">
              <w:rPr>
                <w:rFonts w:hAnsi="Times New Roman" w:cs="Times New Roman"/>
                <w:color w:val="000000"/>
                <w:sz w:val="24"/>
                <w:szCs w:val="24"/>
              </w:rPr>
              <w:t>ДОО</w:t>
            </w:r>
            <w:r w:rsidRPr="00873D7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9CDFF5B" w14:textId="77777777" w:rsidR="005F710C" w:rsidRPr="00873D7C" w:rsidRDefault="005F710C" w:rsidP="00612C0E">
            <w:pPr>
              <w:pStyle w:val="a8"/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3D7C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873D7C" w:rsidRP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3D7C">
              <w:rPr>
                <w:rFonts w:hAnsi="Times New Roman" w:cs="Times New Roman"/>
                <w:color w:val="000000"/>
                <w:sz w:val="24"/>
                <w:szCs w:val="24"/>
              </w:rPr>
              <w:t>РППС</w:t>
            </w:r>
            <w:r w:rsidR="00873D7C" w:rsidRP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3D7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873D7C" w:rsidRP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3D7C"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 w:rsidR="00873D7C" w:rsidRP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3D7C">
              <w:rPr>
                <w:rFonts w:hAnsi="Times New Roman" w:cs="Times New Roman"/>
                <w:color w:val="000000"/>
                <w:sz w:val="24"/>
                <w:szCs w:val="24"/>
              </w:rPr>
              <w:t>ДОО</w:t>
            </w:r>
            <w:r w:rsidRPr="00873D7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EC9F3D8" w14:textId="77777777" w:rsidR="005F710C" w:rsidRDefault="005F710C" w:rsidP="005F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610">
              <w:rPr>
                <w:rFonts w:ascii="Times New Roman" w:hAnsi="Times New Roman" w:cs="Times New Roman"/>
                <w:b/>
                <w:sz w:val="24"/>
                <w:szCs w:val="24"/>
              </w:rPr>
              <w:t>Видео очерк</w:t>
            </w:r>
            <w:r w:rsidRPr="00190AEC">
              <w:rPr>
                <w:rFonts w:ascii="Times New Roman" w:hAnsi="Times New Roman" w:cs="Times New Roman"/>
                <w:sz w:val="24"/>
                <w:szCs w:val="24"/>
              </w:rPr>
              <w:t xml:space="preserve"> «Фрагменты совместной деятельности педагога с детьми по внедрению разнообразных приемов формирования нравственно-патриотического чувств».</w:t>
            </w:r>
          </w:p>
          <w:p w14:paraId="749C5844" w14:textId="77777777" w:rsidR="00873D7C" w:rsidRDefault="005F710C" w:rsidP="005F710C">
            <w:pPr>
              <w:spacing w:before="100" w:beforeAutospacing="1" w:after="100" w:afterAutospacing="1" w:line="240" w:lineRule="auto"/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48D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Сообщение</w:t>
            </w:r>
            <w:r w:rsidR="00873D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B48D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из</w:t>
            </w:r>
            <w:r w:rsidR="00873D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B48D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опыта</w:t>
            </w:r>
            <w:r w:rsidR="00873D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48D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Ранняя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профориентация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компонент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коммуникативного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дошкольников»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CF32EC0" w14:textId="77777777" w:rsidR="005F710C" w:rsidRDefault="005F710C" w:rsidP="005F710C">
            <w:pPr>
              <w:spacing w:before="100" w:beforeAutospacing="1" w:after="100" w:afterAutospacing="1" w:line="240" w:lineRule="auto"/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48D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B48D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Сообщение</w:t>
            </w:r>
            <w:r w:rsidR="00873D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B48D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из</w:t>
            </w:r>
            <w:r w:rsidR="00873D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B48D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опыта</w:t>
            </w:r>
            <w:r w:rsidR="00873D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48D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«Знакомство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профессиями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ТНР»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85553F2" w14:textId="77777777" w:rsidR="00873D7C" w:rsidRDefault="005F710C" w:rsidP="00873D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трудом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взрослых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ступеней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социализации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современном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этапе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873D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82165F" w14:textId="77777777" w:rsidR="00593CDE" w:rsidRDefault="00593CDE" w:rsidP="00873D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2.Консультации</w:t>
            </w:r>
          </w:p>
          <w:p w14:paraId="35A121D7" w14:textId="77777777" w:rsidR="006A1AD9" w:rsidRDefault="006A1AD9" w:rsidP="006A1AD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 «ИКТ как фактор профессионального роста»</w:t>
            </w:r>
          </w:p>
          <w:p w14:paraId="019BFB18" w14:textId="77777777" w:rsidR="00AC487F" w:rsidRDefault="00AC487F" w:rsidP="006A1AD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«Формы и методы работы с семьей»</w:t>
            </w:r>
          </w:p>
          <w:p w14:paraId="57FC6DDB" w14:textId="3A8AA079" w:rsidR="00AC487F" w:rsidRPr="00593CDE" w:rsidRDefault="00AC487F" w:rsidP="006A1AD9">
            <w:pPr>
              <w:ind w:left="75" w:right="7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  <w:r w:rsidR="00D45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«Закаливание дошкольников: методы и формы работы» </w:t>
            </w:r>
          </w:p>
          <w:p w14:paraId="0A0F55DC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3.Повышение профессионального мастерства педагогов:</w:t>
            </w:r>
          </w:p>
          <w:p w14:paraId="095D9C10" w14:textId="77777777" w:rsidR="00593CDE" w:rsidRPr="009B1666" w:rsidRDefault="00584E07" w:rsidP="00612C0E">
            <w:pPr>
              <w:numPr>
                <w:ilvl w:val="0"/>
                <w:numId w:val="17"/>
              </w:numPr>
              <w:spacing w:before="30" w:after="3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="00D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75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отовка воспитателя Ворониной О.И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593CDE"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</w:t>
            </w:r>
            <w:r w:rsidR="0075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ципальному этапу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3CDE"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онкурса «Воспитатель года - 2023</w:t>
            </w:r>
            <w:r w:rsidR="00593CDE"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6738BBB2" w14:textId="77777777" w:rsidR="009B1666" w:rsidRPr="00593CDE" w:rsidRDefault="009B1666" w:rsidP="00612C0E">
            <w:pPr>
              <w:numPr>
                <w:ilvl w:val="0"/>
                <w:numId w:val="17"/>
              </w:numPr>
              <w:spacing w:before="30" w:after="3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песочной терапии</w:t>
            </w:r>
          </w:p>
        </w:tc>
      </w:tr>
      <w:tr w:rsidR="00593CDE" w:rsidRPr="00593CDE" w14:paraId="0674F368" w14:textId="77777777" w:rsidTr="00593CDE">
        <w:trPr>
          <w:trHeight w:val="9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1023F8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40CC18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Организационно-педагогические  мероприятия:</w:t>
            </w:r>
          </w:p>
          <w:p w14:paraId="2AE276E2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и проведение  утренников, посвященных 8 марта.</w:t>
            </w:r>
          </w:p>
          <w:p w14:paraId="4CF77E7D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и проведение развлечений «Широкая Масленица».</w:t>
            </w:r>
          </w:p>
          <w:p w14:paraId="4DBC58B3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</w:t>
            </w:r>
            <w:r w:rsidR="00607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детских рисунков «Я рисую маму</w:t>
            </w: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…».</w:t>
            </w:r>
          </w:p>
          <w:p w14:paraId="4DA3BC52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совместного творчества детей и родителей «Букет к 8 марта».</w:t>
            </w:r>
          </w:p>
          <w:p w14:paraId="1D7C61D8" w14:textId="77777777" w:rsidR="00593CDE" w:rsidRDefault="00593CDE" w:rsidP="0059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Консультация для родителей: «Как сделать зарядку любимой привычкой ребенка»</w:t>
            </w:r>
          </w:p>
          <w:p w14:paraId="47C25CF5" w14:textId="77777777" w:rsidR="00FB1579" w:rsidRPr="00593CDE" w:rsidRDefault="00FB1579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дверей.</w:t>
            </w:r>
          </w:p>
        </w:tc>
      </w:tr>
      <w:tr w:rsidR="00593CDE" w:rsidRPr="00593CDE" w14:paraId="0DD876D1" w14:textId="77777777" w:rsidTr="00593CDE">
        <w:trPr>
          <w:trHeight w:val="18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AA8C6F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DA6C3E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состояния учебно-воспитательного процесса:</w:t>
            </w:r>
          </w:p>
          <w:p w14:paraId="42777245" w14:textId="77777777" w:rsidR="00593CDE" w:rsidRPr="00593CDE" w:rsidRDefault="00593CDE" w:rsidP="00593CDE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1.Оперативный контроль:</w:t>
            </w:r>
          </w:p>
          <w:p w14:paraId="7B67A28B" w14:textId="77777777" w:rsidR="00593CDE" w:rsidRPr="00593CDE" w:rsidRDefault="00593CDE" w:rsidP="00612C0E">
            <w:pPr>
              <w:numPr>
                <w:ilvl w:val="0"/>
                <w:numId w:val="18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Наглядная информация для родителей</w:t>
            </w:r>
          </w:p>
          <w:p w14:paraId="51D3BAC3" w14:textId="77777777" w:rsidR="00593CDE" w:rsidRPr="000C50E3" w:rsidRDefault="00584E07" w:rsidP="00612C0E">
            <w:pPr>
              <w:numPr>
                <w:ilvl w:val="0"/>
                <w:numId w:val="18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</w:t>
            </w:r>
            <w:r w:rsidR="00593CDE"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  <w:p w14:paraId="42B0A5E1" w14:textId="77777777" w:rsidR="000C50E3" w:rsidRPr="00593CDE" w:rsidRDefault="000C50E3" w:rsidP="00612C0E">
            <w:pPr>
              <w:numPr>
                <w:ilvl w:val="0"/>
                <w:numId w:val="18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6C3">
              <w:rPr>
                <w:rFonts w:ascii="Times New Roman" w:hAnsi="Times New Roman" w:cs="Times New Roman"/>
                <w:sz w:val="24"/>
                <w:szCs w:val="24"/>
              </w:rPr>
              <w:t>Организация ООД по познавательному развитию в подготовительной  группе</w:t>
            </w:r>
          </w:p>
        </w:tc>
      </w:tr>
      <w:tr w:rsidR="00593CDE" w:rsidRPr="00593CDE" w14:paraId="3B3A3086" w14:textId="77777777" w:rsidTr="00593CDE">
        <w:trPr>
          <w:trHeight w:val="5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52EDBE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77663E" w14:textId="77777777" w:rsidR="00593CDE" w:rsidRPr="00593CDE" w:rsidRDefault="00593CDE" w:rsidP="00593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в методическом кабинете:</w:t>
            </w:r>
          </w:p>
          <w:p w14:paraId="4B9A38A8" w14:textId="77777777" w:rsidR="00593CDE" w:rsidRPr="00593CDE" w:rsidRDefault="00593CDE" w:rsidP="00612C0E">
            <w:pPr>
              <w:numPr>
                <w:ilvl w:val="0"/>
                <w:numId w:val="19"/>
              </w:numPr>
              <w:spacing w:before="30" w:after="30" w:line="240" w:lineRule="auto"/>
              <w:ind w:left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информационно - методических стендов педагогической направленности.</w:t>
            </w:r>
          </w:p>
          <w:p w14:paraId="767C6097" w14:textId="77777777" w:rsidR="00593CDE" w:rsidRPr="00593CDE" w:rsidRDefault="00593CDE" w:rsidP="00612C0E">
            <w:pPr>
              <w:numPr>
                <w:ilvl w:val="0"/>
                <w:numId w:val="19"/>
              </w:numPr>
              <w:spacing w:before="30" w:after="30" w:line="240" w:lineRule="auto"/>
              <w:ind w:left="7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методической литературы и пособий по формированию у детей основ безопасности жизнедеятельности.</w:t>
            </w:r>
          </w:p>
          <w:p w14:paraId="1C927FB6" w14:textId="77777777" w:rsidR="00593CDE" w:rsidRPr="00593CDE" w:rsidRDefault="00593CDE" w:rsidP="00593CDE">
            <w:pPr>
              <w:spacing w:after="0" w:line="240" w:lineRule="auto"/>
              <w:ind w:left="9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DE" w:rsidRPr="00593CDE" w14:paraId="55E72F9A" w14:textId="77777777" w:rsidTr="00593CDE"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64627D" w14:textId="77777777" w:rsidR="00593CDE" w:rsidRPr="00593CDE" w:rsidRDefault="00593CDE" w:rsidP="00593C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233F23" w14:textId="77777777" w:rsidR="00584E07" w:rsidRDefault="00593CDE" w:rsidP="00593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кадрами</w:t>
            </w:r>
          </w:p>
          <w:p w14:paraId="0339E082" w14:textId="77777777" w:rsidR="00593CDE" w:rsidRPr="00E93426" w:rsidRDefault="00593CDE" w:rsidP="00612C0E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14:paraId="5E6696F1" w14:textId="77777777" w:rsidR="00E93426" w:rsidRDefault="00E93426" w:rsidP="00E93426">
            <w:pPr>
              <w:pStyle w:val="a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«Экологическое воспитание дошкольников» </w:t>
            </w:r>
          </w:p>
          <w:p w14:paraId="20B992D7" w14:textId="733B1520" w:rsidR="00E93426" w:rsidRPr="00E93426" w:rsidRDefault="00E93426" w:rsidP="00E93426">
            <w:pPr>
              <w:pStyle w:val="a8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  <w:r w:rsidR="00D45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«Труд и формирование личности ребенка» </w:t>
            </w:r>
          </w:p>
          <w:p w14:paraId="0A43132E" w14:textId="77777777" w:rsidR="00593CDE" w:rsidRPr="007638FA" w:rsidRDefault="00593CDE" w:rsidP="00612C0E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профессионального мастерства педагогов:</w:t>
            </w:r>
          </w:p>
          <w:p w14:paraId="4A4393B7" w14:textId="3CA65E4B" w:rsidR="007638FA" w:rsidRPr="007638FA" w:rsidRDefault="007638FA" w:rsidP="007638FA">
            <w:pPr>
              <w:pStyle w:val="a8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итоговому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педсовету«</w:t>
            </w:r>
            <w:r w:rsidR="00D45C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аттестации»–представление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аттестованных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E18">
              <w:rPr>
                <w:rFonts w:hAnsi="Times New Roman" w:cs="Times New Roman"/>
                <w:color w:val="000000"/>
                <w:sz w:val="24"/>
                <w:szCs w:val="24"/>
              </w:rPr>
              <w:t>коллег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D86C2AD" w14:textId="77777777" w:rsidR="00593CDE" w:rsidRPr="00593CDE" w:rsidRDefault="00593CDE" w:rsidP="00DC2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DE" w:rsidRPr="00593CDE" w14:paraId="70E8C960" w14:textId="77777777" w:rsidTr="00593C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1A0F19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C1F7FD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Организационно-педагогические  мероприятия:</w:t>
            </w:r>
          </w:p>
          <w:p w14:paraId="4F5390CE" w14:textId="77777777" w:rsidR="00593CDE" w:rsidRPr="00DC213B" w:rsidRDefault="00593CDE" w:rsidP="00612C0E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досугов и тематических занятий, посвященных международному Дню птиц.</w:t>
            </w:r>
          </w:p>
          <w:p w14:paraId="53E71E41" w14:textId="77777777" w:rsidR="00593CDE" w:rsidRPr="00DC213B" w:rsidRDefault="00593CDE" w:rsidP="00612C0E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праздничных и познавательных мероприятий, посвященных Дню космонавтики.</w:t>
            </w:r>
          </w:p>
          <w:p w14:paraId="64808146" w14:textId="77777777" w:rsidR="00593CDE" w:rsidRPr="00DC213B" w:rsidRDefault="00593CDE" w:rsidP="00612C0E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 совместного творчества детей и взрослых «День космонавтики».</w:t>
            </w:r>
          </w:p>
          <w:p w14:paraId="30EC3638" w14:textId="77777777" w:rsidR="00593CDE" w:rsidRPr="00593CDE" w:rsidRDefault="00593CDE" w:rsidP="00593C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DE" w:rsidRPr="00593CDE" w14:paraId="4E22D59D" w14:textId="77777777" w:rsidTr="00593C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824935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3F4E4B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состояния учебно-воспитательного процесса:</w:t>
            </w:r>
          </w:p>
          <w:p w14:paraId="69AB7D7E" w14:textId="77777777" w:rsidR="00593CDE" w:rsidRPr="00593CDE" w:rsidRDefault="00593CDE" w:rsidP="00593CDE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1.Оперативный контроль:</w:t>
            </w:r>
          </w:p>
          <w:p w14:paraId="72FA3A7D" w14:textId="77777777" w:rsidR="00593CDE" w:rsidRPr="00593CDE" w:rsidRDefault="00593CDE" w:rsidP="00612C0E">
            <w:pPr>
              <w:numPr>
                <w:ilvl w:val="0"/>
                <w:numId w:val="20"/>
              </w:numPr>
              <w:spacing w:before="30" w:after="30" w:line="240" w:lineRule="auto"/>
              <w:ind w:left="744" w:right="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групп</w:t>
            </w:r>
          </w:p>
          <w:p w14:paraId="04A2C6F3" w14:textId="77777777" w:rsidR="00593CDE" w:rsidRPr="00593CDE" w:rsidRDefault="00802075" w:rsidP="00612C0E">
            <w:pPr>
              <w:numPr>
                <w:ilvl w:val="0"/>
                <w:numId w:val="20"/>
              </w:numPr>
              <w:spacing w:before="30" w:after="30" w:line="240" w:lineRule="auto"/>
              <w:ind w:left="744" w:right="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развлечений, О</w:t>
            </w:r>
            <w:r w:rsidR="00593CDE"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  <w:p w14:paraId="73B6FD5D" w14:textId="77777777" w:rsidR="00593CDE" w:rsidRPr="00593CDE" w:rsidRDefault="00593CDE" w:rsidP="00612C0E">
            <w:pPr>
              <w:numPr>
                <w:ilvl w:val="0"/>
                <w:numId w:val="20"/>
              </w:numPr>
              <w:spacing w:before="30" w:after="30" w:line="0" w:lineRule="atLeast"/>
              <w:ind w:left="744" w:right="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воспитательно-образовательной работы с детьми</w:t>
            </w:r>
          </w:p>
        </w:tc>
      </w:tr>
      <w:tr w:rsidR="00593CDE" w:rsidRPr="00593CDE" w14:paraId="631F87D0" w14:textId="77777777" w:rsidTr="00593C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69D98E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CBD72E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в методическом кабинете:</w:t>
            </w:r>
          </w:p>
          <w:p w14:paraId="130ADB34" w14:textId="77777777" w:rsidR="00593CDE" w:rsidRPr="00802075" w:rsidRDefault="00593CDE" w:rsidP="00612C0E">
            <w:pPr>
              <w:numPr>
                <w:ilvl w:val="0"/>
                <w:numId w:val="2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материала отчётности за учебный год.</w:t>
            </w:r>
          </w:p>
          <w:p w14:paraId="2288050D" w14:textId="77777777" w:rsidR="00593CDE" w:rsidRPr="00802075" w:rsidRDefault="00593CDE" w:rsidP="00612C0E">
            <w:pPr>
              <w:numPr>
                <w:ilvl w:val="0"/>
                <w:numId w:val="2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информационно - методических стендов педагогической направленности.</w:t>
            </w:r>
          </w:p>
          <w:p w14:paraId="57368F2D" w14:textId="77777777" w:rsidR="00593CDE" w:rsidRPr="00593CDE" w:rsidRDefault="00802075" w:rsidP="00612C0E">
            <w:pPr>
              <w:numPr>
                <w:ilvl w:val="0"/>
                <w:numId w:val="21"/>
              </w:numPr>
              <w:spacing w:before="30" w:after="3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методической литературой</w:t>
            </w:r>
          </w:p>
        </w:tc>
      </w:tr>
      <w:tr w:rsidR="00593CDE" w:rsidRPr="00593CDE" w14:paraId="2D11EE29" w14:textId="77777777" w:rsidTr="00593CDE"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AA27EE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59CAA87B" w14:textId="77777777" w:rsidR="00593CDE" w:rsidRPr="00593CDE" w:rsidRDefault="00593CDE" w:rsidP="00593C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AE5A6A" w14:textId="77777777" w:rsidR="00593CDE" w:rsidRDefault="00593CDE" w:rsidP="00593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1.Работа с кадрами:</w:t>
            </w:r>
          </w:p>
          <w:p w14:paraId="11CF6549" w14:textId="77777777" w:rsidR="00CC350A" w:rsidRPr="00CC350A" w:rsidRDefault="00CC350A" w:rsidP="00593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C3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Педсовет  №4</w:t>
            </w:r>
            <w:r w:rsidRPr="00CC350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«Итоги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CC350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CC350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CC350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 2022/23 учебном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CC350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году»</w:t>
            </w:r>
          </w:p>
          <w:p w14:paraId="5C6D4DA7" w14:textId="77777777" w:rsidR="00CC350A" w:rsidRDefault="00CC350A" w:rsidP="00612C0E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2022/23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848D8FB" w14:textId="77777777" w:rsidR="00CC350A" w:rsidRDefault="00CC350A" w:rsidP="00612C0E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2022/23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B902CE" w14:textId="77777777" w:rsidR="00CC350A" w:rsidRDefault="00CC350A" w:rsidP="00612C0E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Ознакомление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 w:rsidR="00AD79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AD79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принятие</w:t>
            </w:r>
            <w:r w:rsidR="00AD79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="00AD79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AD79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летней</w:t>
            </w:r>
            <w:r w:rsidR="00AD79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оздоровительной</w:t>
            </w:r>
            <w:r w:rsidR="00AD79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кампании</w:t>
            </w:r>
            <w:r w:rsidR="00AD79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</w:t>
            </w:r>
            <w:r w:rsidR="00AD79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 w:rsidR="00AD79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 w:rsidR="00AD79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AD68B6" w14:textId="77777777" w:rsidR="00CC350A" w:rsidRDefault="00CC350A" w:rsidP="00CC350A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Перспективы</w:t>
            </w:r>
            <w:r w:rsidR="00AD79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AD79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 w:rsidR="00AD79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AD79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r w:rsidR="00AD79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="00AD79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  <w:p w14:paraId="1096D9B9" w14:textId="77777777" w:rsidR="00F364A7" w:rsidRPr="00593CDE" w:rsidRDefault="00F364A7" w:rsidP="00CC3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62B4C40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2.Консультация</w:t>
            </w:r>
          </w:p>
          <w:p w14:paraId="4618F603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«Орган</w:t>
            </w:r>
            <w:r w:rsidR="0027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изация деятельности дошкольников по экологии</w:t>
            </w: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6A2A4DC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«Организация игр по познавательному и речевому развитию дошкольников на прогулке в летний период»</w:t>
            </w:r>
          </w:p>
          <w:p w14:paraId="689B689B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Повышение профессионального мастерства педагогов:</w:t>
            </w:r>
          </w:p>
          <w:p w14:paraId="2D08F699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4.Общее собрание трудового коллектива</w:t>
            </w: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BE921D3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Повестка:</w:t>
            </w:r>
          </w:p>
          <w:p w14:paraId="49C3781D" w14:textId="77777777" w:rsidR="00593CDE" w:rsidRPr="00593CDE" w:rsidRDefault="00593CDE" w:rsidP="00612C0E">
            <w:pPr>
              <w:numPr>
                <w:ilvl w:val="0"/>
                <w:numId w:val="22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летней оздоровительной работе.</w:t>
            </w:r>
          </w:p>
          <w:p w14:paraId="6AE3CFEB" w14:textId="77777777" w:rsidR="00593CDE" w:rsidRPr="00593CDE" w:rsidRDefault="00593CDE" w:rsidP="00612C0E">
            <w:pPr>
              <w:numPr>
                <w:ilvl w:val="0"/>
                <w:numId w:val="23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труда и безопасности жизнедеят</w:t>
            </w:r>
            <w:r w:rsidR="00802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ельности детей и сотрудников ДОО</w:t>
            </w: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0AC4CFA" w14:textId="77777777" w:rsidR="00593CDE" w:rsidRPr="00593CDE" w:rsidRDefault="00593CDE" w:rsidP="00612C0E">
            <w:pPr>
              <w:numPr>
                <w:ilvl w:val="0"/>
                <w:numId w:val="23"/>
              </w:numPr>
              <w:spacing w:before="30" w:after="3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подготовке к новому учебному году.</w:t>
            </w:r>
          </w:p>
        </w:tc>
      </w:tr>
      <w:tr w:rsidR="00593CDE" w:rsidRPr="00593CDE" w14:paraId="0E4E76DF" w14:textId="77777777" w:rsidTr="00593C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EA5E7B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376860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Организационно-педагогические  мероприятия:</w:t>
            </w:r>
          </w:p>
          <w:p w14:paraId="75AC26F4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1.Подготовка и проведение тематических занятий и досугов в старших  группах, посвящённых Дню Победы.</w:t>
            </w:r>
          </w:p>
          <w:p w14:paraId="685F570C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и проведение с</w:t>
            </w:r>
            <w:r w:rsidR="00802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портивных соревнований «Веселые старты</w:t>
            </w: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C9B63AB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Выпускной бал.</w:t>
            </w:r>
          </w:p>
          <w:p w14:paraId="604B57B5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3.Смотр-конкурс «Лучшее оформление участков к летне-оздоровительной работе»</w:t>
            </w:r>
          </w:p>
          <w:p w14:paraId="4570AA9F" w14:textId="77777777" w:rsidR="00593CDE" w:rsidRPr="00593CDE" w:rsidRDefault="00593CDE" w:rsidP="00593C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летней оздоровительной работе.</w:t>
            </w:r>
          </w:p>
        </w:tc>
      </w:tr>
      <w:tr w:rsidR="00593CDE" w:rsidRPr="00593CDE" w14:paraId="51E19DFA" w14:textId="77777777" w:rsidTr="00593C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330C12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62FE30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состояния учебно-воспитательного процесса:</w:t>
            </w:r>
          </w:p>
          <w:p w14:paraId="58BE1D6D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документации  и  выполненной программы за год.</w:t>
            </w:r>
          </w:p>
          <w:p w14:paraId="107BBBF6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Проведение мониторинга усвоения воспитанниками образовательной программы ДО. Подведение итогов.</w:t>
            </w:r>
          </w:p>
          <w:p w14:paraId="75E68C47" w14:textId="77777777" w:rsidR="00593CDE" w:rsidRPr="00593CDE" w:rsidRDefault="00593CDE" w:rsidP="00593CDE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Оперативный контроль:</w:t>
            </w:r>
          </w:p>
          <w:p w14:paraId="28A07DAD" w14:textId="77777777" w:rsidR="00593CDE" w:rsidRPr="00593CDE" w:rsidRDefault="00593CDE" w:rsidP="00612C0E">
            <w:pPr>
              <w:numPr>
                <w:ilvl w:val="0"/>
                <w:numId w:val="24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Культурно-гигиенические навыки при умывании</w:t>
            </w:r>
          </w:p>
          <w:p w14:paraId="30020F52" w14:textId="77777777" w:rsidR="00593CDE" w:rsidRPr="00593CDE" w:rsidRDefault="00593CDE" w:rsidP="00612C0E">
            <w:pPr>
              <w:numPr>
                <w:ilvl w:val="0"/>
                <w:numId w:val="24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проветривания</w:t>
            </w:r>
          </w:p>
          <w:p w14:paraId="5A127C7A" w14:textId="77777777" w:rsidR="00593CDE" w:rsidRPr="00593CDE" w:rsidRDefault="00593CDE" w:rsidP="00612C0E">
            <w:pPr>
              <w:numPr>
                <w:ilvl w:val="0"/>
                <w:numId w:val="24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закаливающих процедур</w:t>
            </w:r>
          </w:p>
          <w:p w14:paraId="123E3D4C" w14:textId="77777777" w:rsidR="00593CDE" w:rsidRPr="00593CDE" w:rsidRDefault="00593CDE" w:rsidP="00612C0E">
            <w:pPr>
              <w:numPr>
                <w:ilvl w:val="0"/>
                <w:numId w:val="24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воспитательно-образовательной работы с детьми</w:t>
            </w:r>
          </w:p>
          <w:p w14:paraId="78C25270" w14:textId="77777777" w:rsidR="00593CDE" w:rsidRPr="00593CDE" w:rsidRDefault="00593CDE" w:rsidP="00612C0E">
            <w:pPr>
              <w:numPr>
                <w:ilvl w:val="0"/>
                <w:numId w:val="24"/>
              </w:numPr>
              <w:spacing w:before="30" w:after="3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</w:t>
            </w:r>
          </w:p>
        </w:tc>
      </w:tr>
      <w:tr w:rsidR="00593CDE" w:rsidRPr="00593CDE" w14:paraId="0FE34819" w14:textId="77777777" w:rsidTr="00593CDE">
        <w:trPr>
          <w:trHeight w:val="7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76736F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374D93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в методическом кабинете:</w:t>
            </w:r>
          </w:p>
          <w:p w14:paraId="42A801F4" w14:textId="77777777" w:rsidR="00593CDE" w:rsidRPr="00593CDE" w:rsidRDefault="00593CDE" w:rsidP="00612C0E">
            <w:pPr>
              <w:numPr>
                <w:ilvl w:val="0"/>
                <w:numId w:val="25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педагогической диагностики развития  детей  по всем направлениям развития.</w:t>
            </w:r>
          </w:p>
          <w:p w14:paraId="425FC9BA" w14:textId="77777777" w:rsidR="00593CDE" w:rsidRPr="00593CDE" w:rsidRDefault="00593CDE" w:rsidP="00612C0E">
            <w:pPr>
              <w:numPr>
                <w:ilvl w:val="0"/>
                <w:numId w:val="25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на летний оздоровительный период.</w:t>
            </w:r>
          </w:p>
          <w:p w14:paraId="6FCAC779" w14:textId="77777777" w:rsidR="00593CDE" w:rsidRPr="00593CDE" w:rsidRDefault="00593CDE" w:rsidP="00612C0E">
            <w:pPr>
              <w:numPr>
                <w:ilvl w:val="0"/>
                <w:numId w:val="25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Пополнение кабинета методический литературой и наглядно-дидактическими пособиями по реализации ООП ДО и АООП ДО.</w:t>
            </w:r>
          </w:p>
          <w:p w14:paraId="5153642B" w14:textId="77777777" w:rsidR="00593CDE" w:rsidRPr="00593CDE" w:rsidRDefault="00593CDE" w:rsidP="00612C0E">
            <w:pPr>
              <w:numPr>
                <w:ilvl w:val="0"/>
                <w:numId w:val="25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1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ланирование работы на новый 2023-2024</w:t>
            </w: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14:paraId="07369F2A" w14:textId="77777777" w:rsidR="00593CDE" w:rsidRPr="00593CDE" w:rsidRDefault="00593CDE" w:rsidP="00612C0E">
            <w:pPr>
              <w:numPr>
                <w:ilvl w:val="0"/>
                <w:numId w:val="25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информационно - методических стендов педагогической направленности.</w:t>
            </w:r>
          </w:p>
          <w:p w14:paraId="5584C40E" w14:textId="77777777" w:rsidR="00593CDE" w:rsidRPr="00593CDE" w:rsidRDefault="00593CDE" w:rsidP="00612C0E">
            <w:pPr>
              <w:numPr>
                <w:ilvl w:val="0"/>
                <w:numId w:val="25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запросов родителей на оказ</w:t>
            </w:r>
            <w:r w:rsidR="00802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 образовательных услуг в ДОО</w:t>
            </w: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удовлетворенности работой детского сада.</w:t>
            </w:r>
          </w:p>
          <w:p w14:paraId="616236F5" w14:textId="77777777" w:rsidR="00593CDE" w:rsidRPr="00593CDE" w:rsidRDefault="00593CDE" w:rsidP="00802075">
            <w:pPr>
              <w:spacing w:before="30" w:after="3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3CDE" w:rsidRPr="00593CDE" w14:paraId="16AA5037" w14:textId="77777777" w:rsidTr="00593CDE">
        <w:trPr>
          <w:trHeight w:val="71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D519A8F" w14:textId="77777777" w:rsidR="00593CDE" w:rsidRPr="00593CDE" w:rsidRDefault="00BF5407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 течение</w:t>
            </w:r>
            <w:r w:rsidR="00593CDE"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A3319F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помощи педагогам:</w:t>
            </w:r>
          </w:p>
          <w:p w14:paraId="35B37A27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участии в конкурсах профессионального мастерства;</w:t>
            </w:r>
          </w:p>
          <w:p w14:paraId="4161F865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подготовке к выступлению на педагогических советах;</w:t>
            </w:r>
          </w:p>
          <w:p w14:paraId="66830671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подготовке и участию в семинарах, мастер-классах и т.п. различного уровня;</w:t>
            </w:r>
          </w:p>
          <w:p w14:paraId="4B9B0F64" w14:textId="77777777" w:rsidR="00593CDE" w:rsidRPr="00593CDE" w:rsidRDefault="00593CDE" w:rsidP="0059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консультирование по различным вопросам;</w:t>
            </w:r>
          </w:p>
        </w:tc>
      </w:tr>
    </w:tbl>
    <w:p w14:paraId="1ED3FC23" w14:textId="77777777" w:rsidR="007074D8" w:rsidRDefault="007074D8"/>
    <w:sectPr w:rsidR="007074D8" w:rsidSect="006610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7C0"/>
    <w:multiLevelType w:val="multilevel"/>
    <w:tmpl w:val="B03A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43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D355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A2F42"/>
    <w:multiLevelType w:val="hybridMultilevel"/>
    <w:tmpl w:val="9A70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74D9"/>
    <w:multiLevelType w:val="hybridMultilevel"/>
    <w:tmpl w:val="13EC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C39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F57845"/>
    <w:multiLevelType w:val="hybridMultilevel"/>
    <w:tmpl w:val="67E09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F15CE"/>
    <w:multiLevelType w:val="hybridMultilevel"/>
    <w:tmpl w:val="6A7CB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F107D"/>
    <w:multiLevelType w:val="hybridMultilevel"/>
    <w:tmpl w:val="A09E4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5298A"/>
    <w:multiLevelType w:val="hybridMultilevel"/>
    <w:tmpl w:val="EBD63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75F6D"/>
    <w:multiLevelType w:val="multilevel"/>
    <w:tmpl w:val="4CC8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9A4C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8B00E4"/>
    <w:multiLevelType w:val="multilevel"/>
    <w:tmpl w:val="AE76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EC1459"/>
    <w:multiLevelType w:val="multilevel"/>
    <w:tmpl w:val="A388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406BDE"/>
    <w:multiLevelType w:val="multilevel"/>
    <w:tmpl w:val="E5B6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F2318F"/>
    <w:multiLevelType w:val="multilevel"/>
    <w:tmpl w:val="E318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643626"/>
    <w:multiLevelType w:val="multilevel"/>
    <w:tmpl w:val="2EA4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ED15AC"/>
    <w:multiLevelType w:val="multilevel"/>
    <w:tmpl w:val="3F9A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5B3799"/>
    <w:multiLevelType w:val="multilevel"/>
    <w:tmpl w:val="39BC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7A73EC"/>
    <w:multiLevelType w:val="multilevel"/>
    <w:tmpl w:val="CD5C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134FD"/>
    <w:multiLevelType w:val="multilevel"/>
    <w:tmpl w:val="F618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E84DF0"/>
    <w:multiLevelType w:val="multilevel"/>
    <w:tmpl w:val="7A34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445434"/>
    <w:multiLevelType w:val="multilevel"/>
    <w:tmpl w:val="511E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C5675D"/>
    <w:multiLevelType w:val="multilevel"/>
    <w:tmpl w:val="4404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E057A6"/>
    <w:multiLevelType w:val="multilevel"/>
    <w:tmpl w:val="7E18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0F548B"/>
    <w:multiLevelType w:val="multilevel"/>
    <w:tmpl w:val="42A2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B2307B"/>
    <w:multiLevelType w:val="multilevel"/>
    <w:tmpl w:val="4F30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3A18D9"/>
    <w:multiLevelType w:val="multilevel"/>
    <w:tmpl w:val="08D8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C10F09"/>
    <w:multiLevelType w:val="multilevel"/>
    <w:tmpl w:val="F7B8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66487F"/>
    <w:multiLevelType w:val="multilevel"/>
    <w:tmpl w:val="EE8E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2A0154"/>
    <w:multiLevelType w:val="multilevel"/>
    <w:tmpl w:val="301E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AA440E"/>
    <w:multiLevelType w:val="hybridMultilevel"/>
    <w:tmpl w:val="28EA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F403E"/>
    <w:multiLevelType w:val="multilevel"/>
    <w:tmpl w:val="720EF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A67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331024"/>
    <w:multiLevelType w:val="multilevel"/>
    <w:tmpl w:val="F092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744882"/>
    <w:multiLevelType w:val="multilevel"/>
    <w:tmpl w:val="D17A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333755"/>
    <w:multiLevelType w:val="multilevel"/>
    <w:tmpl w:val="EAC6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8C358A"/>
    <w:multiLevelType w:val="hybridMultilevel"/>
    <w:tmpl w:val="77EE64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C75079"/>
    <w:multiLevelType w:val="hybridMultilevel"/>
    <w:tmpl w:val="DEFC2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544452">
    <w:abstractNumId w:val="21"/>
  </w:num>
  <w:num w:numId="2" w16cid:durableId="1617449838">
    <w:abstractNumId w:val="0"/>
  </w:num>
  <w:num w:numId="3" w16cid:durableId="568032127">
    <w:abstractNumId w:val="27"/>
  </w:num>
  <w:num w:numId="4" w16cid:durableId="1926374964">
    <w:abstractNumId w:val="19"/>
  </w:num>
  <w:num w:numId="5" w16cid:durableId="5179963">
    <w:abstractNumId w:val="13"/>
  </w:num>
  <w:num w:numId="6" w16cid:durableId="1627274841">
    <w:abstractNumId w:val="14"/>
  </w:num>
  <w:num w:numId="7" w16cid:durableId="510728772">
    <w:abstractNumId w:val="35"/>
  </w:num>
  <w:num w:numId="8" w16cid:durableId="539393018">
    <w:abstractNumId w:val="10"/>
  </w:num>
  <w:num w:numId="9" w16cid:durableId="1555653041">
    <w:abstractNumId w:val="20"/>
  </w:num>
  <w:num w:numId="10" w16cid:durableId="768502348">
    <w:abstractNumId w:val="23"/>
  </w:num>
  <w:num w:numId="11" w16cid:durableId="714550008">
    <w:abstractNumId w:val="24"/>
  </w:num>
  <w:num w:numId="12" w16cid:durableId="1768117128">
    <w:abstractNumId w:val="25"/>
  </w:num>
  <w:num w:numId="13" w16cid:durableId="538444061">
    <w:abstractNumId w:val="18"/>
  </w:num>
  <w:num w:numId="14" w16cid:durableId="1451164358">
    <w:abstractNumId w:val="36"/>
  </w:num>
  <w:num w:numId="15" w16cid:durableId="405299571">
    <w:abstractNumId w:val="32"/>
  </w:num>
  <w:num w:numId="16" w16cid:durableId="666444724">
    <w:abstractNumId w:val="12"/>
  </w:num>
  <w:num w:numId="17" w16cid:durableId="1181622664">
    <w:abstractNumId w:val="34"/>
  </w:num>
  <w:num w:numId="18" w16cid:durableId="1220357559">
    <w:abstractNumId w:val="28"/>
  </w:num>
  <w:num w:numId="19" w16cid:durableId="1837457465">
    <w:abstractNumId w:val="26"/>
  </w:num>
  <w:num w:numId="20" w16cid:durableId="1086919969">
    <w:abstractNumId w:val="30"/>
  </w:num>
  <w:num w:numId="21" w16cid:durableId="773867062">
    <w:abstractNumId w:val="29"/>
  </w:num>
  <w:num w:numId="22" w16cid:durableId="98112986">
    <w:abstractNumId w:val="16"/>
  </w:num>
  <w:num w:numId="23" w16cid:durableId="865870743">
    <w:abstractNumId w:val="22"/>
  </w:num>
  <w:num w:numId="24" w16cid:durableId="1017124734">
    <w:abstractNumId w:val="17"/>
  </w:num>
  <w:num w:numId="25" w16cid:durableId="240988840">
    <w:abstractNumId w:val="15"/>
  </w:num>
  <w:num w:numId="26" w16cid:durableId="1490907456">
    <w:abstractNumId w:val="11"/>
  </w:num>
  <w:num w:numId="27" w16cid:durableId="164983076">
    <w:abstractNumId w:val="1"/>
  </w:num>
  <w:num w:numId="28" w16cid:durableId="2041201372">
    <w:abstractNumId w:val="33"/>
  </w:num>
  <w:num w:numId="29" w16cid:durableId="1474103757">
    <w:abstractNumId w:val="9"/>
  </w:num>
  <w:num w:numId="30" w16cid:durableId="896209530">
    <w:abstractNumId w:val="6"/>
  </w:num>
  <w:num w:numId="31" w16cid:durableId="102041541">
    <w:abstractNumId w:val="3"/>
  </w:num>
  <w:num w:numId="32" w16cid:durableId="985086612">
    <w:abstractNumId w:val="37"/>
  </w:num>
  <w:num w:numId="33" w16cid:durableId="902830657">
    <w:abstractNumId w:val="7"/>
  </w:num>
  <w:num w:numId="34" w16cid:durableId="1722166249">
    <w:abstractNumId w:val="8"/>
  </w:num>
  <w:num w:numId="35" w16cid:durableId="969938971">
    <w:abstractNumId w:val="31"/>
  </w:num>
  <w:num w:numId="36" w16cid:durableId="732388127">
    <w:abstractNumId w:val="5"/>
  </w:num>
  <w:num w:numId="37" w16cid:durableId="228617537">
    <w:abstractNumId w:val="4"/>
  </w:num>
  <w:num w:numId="38" w16cid:durableId="1050611868">
    <w:abstractNumId w:val="38"/>
  </w:num>
  <w:num w:numId="39" w16cid:durableId="1303921146">
    <w:abstractNumId w:val="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CDE"/>
    <w:rsid w:val="0000587E"/>
    <w:rsid w:val="00036C63"/>
    <w:rsid w:val="00044E1A"/>
    <w:rsid w:val="00072BE6"/>
    <w:rsid w:val="000843D7"/>
    <w:rsid w:val="000C50E3"/>
    <w:rsid w:val="000E3944"/>
    <w:rsid w:val="001B460D"/>
    <w:rsid w:val="001C6202"/>
    <w:rsid w:val="0020465B"/>
    <w:rsid w:val="002249DD"/>
    <w:rsid w:val="00275488"/>
    <w:rsid w:val="00303F31"/>
    <w:rsid w:val="00306D06"/>
    <w:rsid w:val="00446CC7"/>
    <w:rsid w:val="004C28F2"/>
    <w:rsid w:val="004D0260"/>
    <w:rsid w:val="004E4FFA"/>
    <w:rsid w:val="00501D78"/>
    <w:rsid w:val="00584E07"/>
    <w:rsid w:val="00593CDE"/>
    <w:rsid w:val="005F0C50"/>
    <w:rsid w:val="005F710C"/>
    <w:rsid w:val="006076B0"/>
    <w:rsid w:val="00612C0E"/>
    <w:rsid w:val="006200D0"/>
    <w:rsid w:val="006610E1"/>
    <w:rsid w:val="006A1AD9"/>
    <w:rsid w:val="007074D8"/>
    <w:rsid w:val="00717EE0"/>
    <w:rsid w:val="00752EB2"/>
    <w:rsid w:val="007638FA"/>
    <w:rsid w:val="007A0C00"/>
    <w:rsid w:val="007B55C2"/>
    <w:rsid w:val="00802075"/>
    <w:rsid w:val="00823E4C"/>
    <w:rsid w:val="00852CF7"/>
    <w:rsid w:val="00873D7C"/>
    <w:rsid w:val="008C122A"/>
    <w:rsid w:val="00906141"/>
    <w:rsid w:val="009353DD"/>
    <w:rsid w:val="00944913"/>
    <w:rsid w:val="00981136"/>
    <w:rsid w:val="009B1666"/>
    <w:rsid w:val="009E28CC"/>
    <w:rsid w:val="00A2640C"/>
    <w:rsid w:val="00A861DF"/>
    <w:rsid w:val="00A90C4A"/>
    <w:rsid w:val="00AC487F"/>
    <w:rsid w:val="00AD7954"/>
    <w:rsid w:val="00B30A32"/>
    <w:rsid w:val="00B6483D"/>
    <w:rsid w:val="00B672D4"/>
    <w:rsid w:val="00B71AA0"/>
    <w:rsid w:val="00B8522E"/>
    <w:rsid w:val="00B96C1B"/>
    <w:rsid w:val="00BB3B73"/>
    <w:rsid w:val="00BC20F4"/>
    <w:rsid w:val="00BC6A54"/>
    <w:rsid w:val="00BD1E54"/>
    <w:rsid w:val="00BF5407"/>
    <w:rsid w:val="00BF77C3"/>
    <w:rsid w:val="00C62FBC"/>
    <w:rsid w:val="00CB5C23"/>
    <w:rsid w:val="00CC2943"/>
    <w:rsid w:val="00CC350A"/>
    <w:rsid w:val="00D277C4"/>
    <w:rsid w:val="00D45C75"/>
    <w:rsid w:val="00D47A2C"/>
    <w:rsid w:val="00D65E87"/>
    <w:rsid w:val="00DC213B"/>
    <w:rsid w:val="00E06BAB"/>
    <w:rsid w:val="00E24765"/>
    <w:rsid w:val="00E93426"/>
    <w:rsid w:val="00F10552"/>
    <w:rsid w:val="00F364A7"/>
    <w:rsid w:val="00F40363"/>
    <w:rsid w:val="00F54B8E"/>
    <w:rsid w:val="00FB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6C7D"/>
  <w15:docId w15:val="{B2C48975-50FA-4B15-BE65-E20FFA78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4D8"/>
  </w:style>
  <w:style w:type="paragraph" w:styleId="9">
    <w:name w:val="heading 9"/>
    <w:basedOn w:val="a"/>
    <w:next w:val="a"/>
    <w:link w:val="90"/>
    <w:uiPriority w:val="99"/>
    <w:qFormat/>
    <w:rsid w:val="00F4036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59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93CDE"/>
  </w:style>
  <w:style w:type="paragraph" w:customStyle="1" w:styleId="c42">
    <w:name w:val="c42"/>
    <w:basedOn w:val="a"/>
    <w:rsid w:val="0059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93CDE"/>
  </w:style>
  <w:style w:type="paragraph" w:customStyle="1" w:styleId="c13">
    <w:name w:val="c13"/>
    <w:basedOn w:val="a"/>
    <w:rsid w:val="0059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9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93CDE"/>
  </w:style>
  <w:style w:type="character" w:customStyle="1" w:styleId="c5">
    <w:name w:val="c5"/>
    <w:basedOn w:val="a0"/>
    <w:rsid w:val="00593CDE"/>
  </w:style>
  <w:style w:type="character" w:customStyle="1" w:styleId="c6">
    <w:name w:val="c6"/>
    <w:basedOn w:val="a0"/>
    <w:rsid w:val="00593CDE"/>
  </w:style>
  <w:style w:type="character" w:customStyle="1" w:styleId="c31">
    <w:name w:val="c31"/>
    <w:basedOn w:val="a0"/>
    <w:rsid w:val="00593CDE"/>
  </w:style>
  <w:style w:type="character" w:customStyle="1" w:styleId="c15">
    <w:name w:val="c15"/>
    <w:basedOn w:val="a0"/>
    <w:rsid w:val="00593CDE"/>
  </w:style>
  <w:style w:type="character" w:customStyle="1" w:styleId="c37">
    <w:name w:val="c37"/>
    <w:basedOn w:val="a0"/>
    <w:rsid w:val="00593CDE"/>
  </w:style>
  <w:style w:type="character" w:styleId="a3">
    <w:name w:val="Emphasis"/>
    <w:basedOn w:val="a0"/>
    <w:uiPriority w:val="20"/>
    <w:qFormat/>
    <w:rsid w:val="002249DD"/>
    <w:rPr>
      <w:i/>
      <w:iCs/>
    </w:rPr>
  </w:style>
  <w:style w:type="paragraph" w:styleId="a4">
    <w:name w:val="No Spacing"/>
    <w:uiPriority w:val="1"/>
    <w:qFormat/>
    <w:rsid w:val="006200D0"/>
    <w:pPr>
      <w:spacing w:after="0" w:line="240" w:lineRule="auto"/>
    </w:pPr>
  </w:style>
  <w:style w:type="paragraph" w:styleId="a5">
    <w:name w:val="Normal (Web)"/>
    <w:aliases w:val=" Знак Знак1,Обычный (Web),Знак Знак"/>
    <w:basedOn w:val="a"/>
    <w:link w:val="a6"/>
    <w:uiPriority w:val="99"/>
    <w:rsid w:val="00CC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Интернет) Знак"/>
    <w:aliases w:val=" Знак Знак1 Знак,Обычный (Web) Знак,Знак Знак Знак"/>
    <w:link w:val="a5"/>
    <w:uiPriority w:val="99"/>
    <w:locked/>
    <w:rsid w:val="00CC2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"/>
    <w:basedOn w:val="a"/>
    <w:uiPriority w:val="99"/>
    <w:unhideWhenUsed/>
    <w:rsid w:val="00CC2943"/>
    <w:pPr>
      <w:ind w:left="283" w:hanging="283"/>
      <w:contextualSpacing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F40363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9"/>
    <w:rsid w:val="00F4036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65E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Professional</cp:lastModifiedBy>
  <cp:revision>70</cp:revision>
  <cp:lastPrinted>2022-06-27T08:48:00Z</cp:lastPrinted>
  <dcterms:created xsi:type="dcterms:W3CDTF">2022-05-25T13:45:00Z</dcterms:created>
  <dcterms:modified xsi:type="dcterms:W3CDTF">2024-02-13T09:50:00Z</dcterms:modified>
</cp:coreProperties>
</file>